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D01D9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22232">
              <w:rPr>
                <w:b/>
                <w:bCs/>
                <w:sz w:val="26"/>
                <w:szCs w:val="26"/>
              </w:rPr>
              <w:t>01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522232">
              <w:rPr>
                <w:b/>
                <w:bCs/>
                <w:sz w:val="26"/>
                <w:szCs w:val="26"/>
              </w:rPr>
              <w:t>мая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522232">
        <w:rPr>
          <w:b/>
          <w:bCs/>
          <w:sz w:val="28"/>
          <w:szCs w:val="28"/>
        </w:rPr>
        <w:t>04 мая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522232">
        <w:rPr>
          <w:b/>
          <w:bCs/>
          <w:sz w:val="28"/>
          <w:szCs w:val="28"/>
        </w:rPr>
        <w:t>17</w:t>
      </w:r>
      <w:r w:rsidR="008B533C">
        <w:rPr>
          <w:b/>
          <w:bCs/>
          <w:sz w:val="28"/>
          <w:szCs w:val="28"/>
        </w:rPr>
        <w:t xml:space="preserve"> </w:t>
      </w:r>
      <w:r w:rsidR="00522232">
        <w:rPr>
          <w:b/>
          <w:bCs/>
          <w:sz w:val="28"/>
          <w:szCs w:val="28"/>
        </w:rPr>
        <w:t>мая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52223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52223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522232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522232" w:rsidRDefault="0052223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мая</w:t>
            </w:r>
          </w:p>
          <w:p w:rsidR="00522232" w:rsidRDefault="0052223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lang w:val="en-US"/>
              </w:rPr>
              <w:t>:</w:t>
            </w:r>
            <w:r>
              <w:rPr>
                <w:sz w:val="26"/>
                <w:szCs w:val="26"/>
              </w:rPr>
              <w:t>00</w:t>
            </w:r>
          </w:p>
          <w:p w:rsidR="00522232" w:rsidRDefault="0052223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2232">
              <w:rPr>
                <w:sz w:val="26"/>
                <w:szCs w:val="26"/>
              </w:rPr>
              <w:t>пр-т Мира, 18</w:t>
            </w:r>
            <w:r>
              <w:rPr>
                <w:sz w:val="26"/>
                <w:szCs w:val="26"/>
              </w:rPr>
              <w:t xml:space="preserve"> </w:t>
            </w:r>
          </w:p>
          <w:p w:rsidR="00522232" w:rsidRPr="00522232" w:rsidRDefault="0052223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522232" w:rsidRPr="00522232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2232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управлений; ВКС – главы управ</w:t>
            </w:r>
          </w:p>
          <w:p w:rsidR="00522232" w:rsidRPr="009762F1" w:rsidRDefault="0052223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2232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522232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>
              <w:rPr>
                <w:sz w:val="26"/>
                <w:szCs w:val="26"/>
              </w:rPr>
              <w:t>18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2232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522232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мая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522232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522232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мая</w:t>
            </w:r>
          </w:p>
          <w:p w:rsidR="00522232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lang w:val="en-US"/>
              </w:rPr>
              <w:t>:</w:t>
            </w:r>
            <w:r>
              <w:rPr>
                <w:sz w:val="26"/>
                <w:szCs w:val="26"/>
              </w:rPr>
              <w:t>00</w:t>
            </w:r>
          </w:p>
          <w:p w:rsidR="00522232" w:rsidRPr="00522232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2232">
              <w:rPr>
                <w:sz w:val="26"/>
                <w:szCs w:val="26"/>
              </w:rPr>
              <w:t>пр-т Мира, 18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22232" w:rsidRPr="00522232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2232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управлений; ВКС – главы управ</w:t>
            </w:r>
          </w:p>
          <w:p w:rsidR="00522232" w:rsidRPr="009762F1" w:rsidRDefault="00522232" w:rsidP="00522232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04 мая 9.00</w:t>
            </w:r>
          </w:p>
          <w:p w:rsidR="00CE3D53" w:rsidRPr="00CE3D53" w:rsidRDefault="00CE3D53" w:rsidP="00CE3D53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CE3D53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lastRenderedPageBreak/>
              <w:t>04 мая 10.00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CE3D53" w:rsidRDefault="00CE3D53" w:rsidP="00CE3D53">
            <w:pPr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CE3D53" w:rsidRPr="00CE3D53" w:rsidRDefault="00CE3D53" w:rsidP="00CE3D53">
            <w:pPr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04 мая 18.00</w:t>
            </w:r>
          </w:p>
          <w:p w:rsidR="00CE3D53" w:rsidRPr="00CE3D53" w:rsidRDefault="00CE3D53" w:rsidP="00CE3D53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05 мая 10.00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Заседание районного Штаба по ЖКХ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05 мая 11.00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(зам.главы управы Никитина С.В. 8-495-620-20-00 доб.43323)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 </w:t>
            </w: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05 мая 15.00-17.00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д.104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CE3D53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CE3D53">
              <w:rPr>
                <w:sz w:val="26"/>
                <w:szCs w:val="26"/>
              </w:rPr>
              <w:t>8-495-620-28-20)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05 мая 16.00</w:t>
            </w:r>
          </w:p>
          <w:p w:rsidR="00CE3D53" w:rsidRPr="00CE3D53" w:rsidRDefault="00CE3D53" w:rsidP="00CE3D53">
            <w:pPr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07 мая 15.00</w:t>
            </w:r>
          </w:p>
          <w:p w:rsidR="00CE3D53" w:rsidRPr="00CE3D53" w:rsidRDefault="00CE3D53" w:rsidP="00CE3D53">
            <w:pPr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  <w:lang w:eastAsia="en-US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CE3D53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Комиссии по делам несовершеннолетних и защите их прав Алексеевского района</w:t>
            </w:r>
          </w:p>
          <w:p w:rsid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(отв. консультант КДНиЗП., 8-495-620-20-00 доб.43344)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07 мая 17.00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ул. Бориса Галушкина, д.25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Концерт "Был месяц май" 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</w:rPr>
              <w:t xml:space="preserve">08 мая </w:t>
            </w:r>
            <w:r w:rsidRPr="00CE3D53">
              <w:rPr>
                <w:sz w:val="26"/>
                <w:szCs w:val="26"/>
                <w:lang w:eastAsia="en-US"/>
              </w:rPr>
              <w:t>11.00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 xml:space="preserve">Обход домов 2-ого участка на предмет санитарного состояния подъездов </w:t>
            </w:r>
          </w:p>
          <w:p w:rsid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</w:rPr>
              <w:t xml:space="preserve">08 мая </w:t>
            </w:r>
            <w:r w:rsidRPr="00CE3D53">
              <w:rPr>
                <w:sz w:val="26"/>
                <w:szCs w:val="26"/>
                <w:lang w:eastAsia="en-US"/>
              </w:rPr>
              <w:t>16.00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12 мая 10.00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Заседание районного Штаба по ЖКХ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12 мая 11.00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lastRenderedPageBreak/>
              <w:t>(зам.главы управы Никитина С.В. 8-495-620-20-00 доб.43323)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 </w:t>
            </w: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lastRenderedPageBreak/>
              <w:t>12 мая 15.00-17.00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д.104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CE3D53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CE3D53">
              <w:rPr>
                <w:sz w:val="26"/>
                <w:szCs w:val="26"/>
              </w:rPr>
              <w:t>8-495-620-28-20)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12 мая 16.00</w:t>
            </w:r>
          </w:p>
          <w:p w:rsidR="00CE3D53" w:rsidRPr="00CE3D53" w:rsidRDefault="00CE3D53" w:rsidP="00CE3D53">
            <w:pPr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</w:rPr>
              <w:t xml:space="preserve">15 мая </w:t>
            </w:r>
            <w:r w:rsidRPr="00CE3D53">
              <w:rPr>
                <w:sz w:val="26"/>
                <w:szCs w:val="26"/>
                <w:lang w:eastAsia="en-US"/>
              </w:rPr>
              <w:t>11.00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 xml:space="preserve">Обход домов 3-ого участка на предмет санитарного состояния подъездов </w:t>
            </w:r>
          </w:p>
          <w:p w:rsid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CE3D53" w:rsidRPr="00CE3D53" w:rsidRDefault="00CE3D53" w:rsidP="00CE3D5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E3D53" w:rsidRPr="00326D46" w:rsidTr="00EC5705">
        <w:trPr>
          <w:trHeight w:val="228"/>
        </w:trPr>
        <w:tc>
          <w:tcPr>
            <w:tcW w:w="2552" w:type="dxa"/>
          </w:tcPr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</w:rPr>
              <w:t xml:space="preserve">15 мая </w:t>
            </w:r>
            <w:r w:rsidRPr="00CE3D53">
              <w:rPr>
                <w:sz w:val="26"/>
                <w:szCs w:val="26"/>
                <w:lang w:eastAsia="en-US"/>
              </w:rPr>
              <w:t>16.00</w:t>
            </w:r>
          </w:p>
          <w:p w:rsidR="00CE3D53" w:rsidRPr="00CE3D53" w:rsidRDefault="00CE3D53" w:rsidP="00CE3D5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CE3D53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CE3D53" w:rsidRPr="00CE3D53" w:rsidRDefault="00CE3D53" w:rsidP="00CE3D5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Pr="0074465F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 мая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241A43" w:rsidRPr="0074465F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241A43" w:rsidRPr="0074465F" w:rsidRDefault="00241A43" w:rsidP="00241A43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241A43" w:rsidRPr="0074465F" w:rsidRDefault="00241A43" w:rsidP="00241A43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41A43" w:rsidRDefault="00241A43" w:rsidP="00241A43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241A43" w:rsidRPr="0074465F" w:rsidRDefault="00241A43" w:rsidP="00241A43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Pr="0074465F" w:rsidRDefault="00241A43" w:rsidP="00241A43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 мая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241A43" w:rsidRPr="0074465F" w:rsidRDefault="00241A43" w:rsidP="00241A43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241A43" w:rsidRPr="0074465F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241A43" w:rsidRDefault="00241A43" w:rsidP="00241A43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</w:p>
          <w:p w:rsidR="00241A43" w:rsidRPr="0074465F" w:rsidRDefault="00241A43" w:rsidP="00241A43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22.04.2026-07.05.2026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 xml:space="preserve">Инженерная ул., </w:t>
            </w:r>
          </w:p>
          <w:p w:rsidR="00241A43" w:rsidRPr="00A73C8F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вл. 1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Стандартная ул., д. 6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Патронатная акция, посвященная Дню Победы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Управа Алтуфьевского района города Москвы</w:t>
            </w:r>
          </w:p>
          <w:p w:rsidR="00241A43" w:rsidRPr="00A73C8F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 Зинкевич Е.В. 8(499)902-50-27)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01.05.2026-09.05.2026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Поадресно</w:t>
            </w: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Поздравление ветеранов Великой Отечественной войны 1941-1945 гг. на дому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Управа Алтуфьевского района города Москвы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 Зинкевич Е.В. 8(499)902-50-27)</w:t>
            </w:r>
          </w:p>
          <w:p w:rsidR="00241A43" w:rsidRPr="00A73C8F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Pr="008843EA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05.05.2026 19.0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lastRenderedPageBreak/>
              <w:t>д. 64</w:t>
            </w:r>
          </w:p>
          <w:p w:rsidR="00241A43" w:rsidRPr="008843EA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A6A">
              <w:rPr>
                <w:rFonts w:ascii="Times New Roman" w:hAnsi="Times New Roman"/>
                <w:sz w:val="26"/>
                <w:szCs w:val="26"/>
              </w:rPr>
              <w:lastRenderedPageBreak/>
              <w:t>Тренировка по СФП для воспитанников секции Самбо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lastRenderedPageBreak/>
              <w:t>(отв. Томашова В.С. 8(903)137-44-63)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Pr="008843EA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06.05.2026 18.3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241A43" w:rsidRPr="008843EA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Открытый урок по АРБ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Pr="008843EA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08.05.2026 12:00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 xml:space="preserve">Инженерная ул.,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вл. 1</w:t>
            </w:r>
          </w:p>
          <w:p w:rsidR="00241A43" w:rsidRPr="008843EA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08.05.2026 12:30</w:t>
            </w:r>
          </w:p>
          <w:p w:rsidR="00241A43" w:rsidRPr="00A73C8F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Стандартная ул., д. 6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A6A">
              <w:rPr>
                <w:rFonts w:ascii="Times New Roman" w:hAnsi="Times New Roman"/>
                <w:sz w:val="26"/>
                <w:szCs w:val="26"/>
              </w:rPr>
              <w:t>Возложение цветов, приуроченное ко Дню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Управа Алтуфьевского района города Москвы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 Зинкевич Е.В. 8(499)902-50-27)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09.05.2026 12:00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Инженерная ул.,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 xml:space="preserve"> вл. 1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A6A">
              <w:rPr>
                <w:rFonts w:ascii="Times New Roman" w:hAnsi="Times New Roman"/>
                <w:sz w:val="26"/>
                <w:szCs w:val="26"/>
              </w:rPr>
              <w:t>Мероприятие, посвященное Дню герба и флага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0DA">
              <w:rPr>
                <w:rFonts w:ascii="Times New Roman" w:hAnsi="Times New Roman"/>
                <w:sz w:val="26"/>
                <w:szCs w:val="26"/>
              </w:rPr>
              <w:t>Администрация МО Алтуфьевский</w:t>
            </w:r>
          </w:p>
          <w:p w:rsidR="00241A43" w:rsidRPr="00045A6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(отв. Кошелева Н.В. </w:t>
            </w:r>
            <w:r w:rsidRPr="008E00DA">
              <w:rPr>
                <w:rFonts w:ascii="Times New Roman" w:hAnsi="Times New Roman"/>
                <w:sz w:val="26"/>
                <w:szCs w:val="26"/>
              </w:rPr>
              <w:t>8(903) 209-50-25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09.05.2026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Уточняется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ко Дню Победы</w:t>
            </w:r>
          </w:p>
          <w:p w:rsidR="00241A43" w:rsidRPr="00A73C8F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13.05.2026 17:30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AFA">
              <w:rPr>
                <w:rFonts w:ascii="Times New Roman" w:hAnsi="Times New Roman"/>
                <w:sz w:val="26"/>
                <w:szCs w:val="26"/>
              </w:rPr>
              <w:t>Подвижные игры для учеников секции Айкидо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14.05.2026 19:00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AFA">
              <w:rPr>
                <w:rFonts w:ascii="Times New Roman" w:hAnsi="Times New Roman"/>
                <w:sz w:val="26"/>
                <w:szCs w:val="26"/>
              </w:rPr>
              <w:t>Открытый урок по Самбо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15.05.2026 18:30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AFA">
              <w:rPr>
                <w:rFonts w:ascii="Times New Roman" w:hAnsi="Times New Roman"/>
                <w:sz w:val="26"/>
                <w:szCs w:val="26"/>
              </w:rPr>
              <w:t>Тренировочные спарринги для воспитанников секции АРБ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241A43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Середина мая, уточняется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241A43" w:rsidRDefault="00241A43" w:rsidP="00241A4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AFA">
              <w:rPr>
                <w:rFonts w:ascii="Times New Roman" w:hAnsi="Times New Roman"/>
                <w:sz w:val="26"/>
                <w:szCs w:val="26"/>
              </w:rPr>
              <w:t xml:space="preserve">Квалификационная сдача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 право ношения берета. Финал </w:t>
            </w:r>
            <w:r w:rsidRPr="00C07AFA">
              <w:rPr>
                <w:rFonts w:ascii="Times New Roman" w:hAnsi="Times New Roman"/>
                <w:sz w:val="26"/>
                <w:szCs w:val="26"/>
              </w:rPr>
              <w:t>"Один день из жизни Спецназа"</w:t>
            </w:r>
          </w:p>
          <w:p w:rsidR="00241A43" w:rsidRPr="008843EA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241A43" w:rsidRDefault="00241A43" w:rsidP="00241A43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 мая,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4C7F92" w:rsidRPr="005470B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4C7F92" w:rsidRPr="005470B2" w:rsidRDefault="004C7F92" w:rsidP="004C7F9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05 мая, 17.00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 w:rsidRPr="000C077D">
              <w:rPr>
                <w:bCs/>
                <w:sz w:val="26"/>
                <w:szCs w:val="26"/>
              </w:rPr>
              <w:t>ул. Печорская, д.11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</w:t>
            </w:r>
            <w:r w:rsidRPr="000C077D">
              <w:rPr>
                <w:bCs/>
                <w:sz w:val="26"/>
                <w:szCs w:val="26"/>
              </w:rPr>
              <w:t>Этот День Победы</w:t>
            </w:r>
            <w:r>
              <w:rPr>
                <w:bCs/>
                <w:sz w:val="26"/>
                <w:szCs w:val="26"/>
              </w:rPr>
              <w:t xml:space="preserve">». </w:t>
            </w:r>
            <w:r w:rsidRPr="000C077D">
              <w:rPr>
                <w:bCs/>
                <w:sz w:val="26"/>
                <w:szCs w:val="26"/>
              </w:rPr>
              <w:t>Семейный квиз, чаепитие, настольные игры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 w:rsidRPr="000C077D">
              <w:rPr>
                <w:bCs/>
                <w:sz w:val="26"/>
                <w:szCs w:val="26"/>
              </w:rPr>
              <w:t>(отв. заведующий организационным сектором управы  Третьякова М.В., 8(495)471-44-77)</w:t>
            </w:r>
          </w:p>
          <w:p w:rsidR="004C7F92" w:rsidRPr="005470B2" w:rsidRDefault="004C7F92" w:rsidP="004C7F9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07 мая, 11.00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Сквер «Красная дорожка»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 w:rsidRPr="000C077D">
              <w:rPr>
                <w:bCs/>
                <w:sz w:val="26"/>
                <w:szCs w:val="26"/>
              </w:rPr>
              <w:t>(напротив дома по ул. Печорская, д.7)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</w:t>
            </w:r>
            <w:r w:rsidRPr="000C077D">
              <w:rPr>
                <w:bCs/>
                <w:sz w:val="26"/>
                <w:szCs w:val="26"/>
              </w:rPr>
              <w:t>День Победы</w:t>
            </w:r>
            <w:r>
              <w:rPr>
                <w:bCs/>
                <w:sz w:val="26"/>
                <w:szCs w:val="26"/>
              </w:rPr>
              <w:t xml:space="preserve">». </w:t>
            </w:r>
            <w:r w:rsidRPr="000C077D">
              <w:rPr>
                <w:bCs/>
                <w:sz w:val="26"/>
                <w:szCs w:val="26"/>
              </w:rPr>
              <w:t>Участникам предлагается возложить цветы, принять участие в минуте молчания и послуш</w:t>
            </w:r>
            <w:r>
              <w:rPr>
                <w:bCs/>
                <w:sz w:val="26"/>
                <w:szCs w:val="26"/>
              </w:rPr>
              <w:t>ать рассказы о событиях тех лет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 w:rsidRPr="000C077D">
              <w:rPr>
                <w:bCs/>
                <w:sz w:val="26"/>
                <w:szCs w:val="26"/>
              </w:rPr>
              <w:t>(отв. заведующий организационным сектором управы  Третьякова М.В., 8(495)471-44-77)</w:t>
            </w:r>
          </w:p>
          <w:p w:rsidR="004C7F92" w:rsidRPr="000C077D" w:rsidRDefault="004C7F92" w:rsidP="004C7F9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07 мая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4C7F92" w:rsidRPr="00F94522" w:rsidRDefault="004C7F92" w:rsidP="004C7F92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07 мая, 18.00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 w:rsidRPr="00F509C6">
              <w:rPr>
                <w:bCs/>
                <w:sz w:val="26"/>
                <w:szCs w:val="26"/>
              </w:rPr>
              <w:t>ул. Чичерина, д.8, к</w:t>
            </w:r>
            <w:r>
              <w:rPr>
                <w:bCs/>
                <w:sz w:val="26"/>
                <w:szCs w:val="26"/>
              </w:rPr>
              <w:t>орп</w:t>
            </w:r>
            <w:r w:rsidRPr="00F509C6">
              <w:rPr>
                <w:bCs/>
                <w:sz w:val="26"/>
                <w:szCs w:val="26"/>
              </w:rPr>
              <w:t xml:space="preserve">.1 </w:t>
            </w:r>
            <w:r>
              <w:rPr>
                <w:bCs/>
                <w:sz w:val="26"/>
                <w:szCs w:val="26"/>
              </w:rPr>
              <w:t>(территория катка)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«Салют Победы». </w:t>
            </w:r>
            <w:r w:rsidRPr="00F509C6">
              <w:rPr>
                <w:bCs/>
                <w:sz w:val="26"/>
                <w:szCs w:val="26"/>
              </w:rPr>
              <w:t xml:space="preserve">Праздничная программа с </w:t>
            </w:r>
            <w:r>
              <w:rPr>
                <w:bCs/>
                <w:sz w:val="26"/>
                <w:szCs w:val="26"/>
              </w:rPr>
              <w:t>участием творческих коллективов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(отв. р</w:t>
            </w:r>
            <w:r w:rsidRPr="00F509C6">
              <w:rPr>
                <w:bCs/>
                <w:sz w:val="26"/>
                <w:szCs w:val="26"/>
              </w:rPr>
              <w:t>уководитель аппарата муни</w:t>
            </w:r>
            <w:r>
              <w:rPr>
                <w:bCs/>
                <w:sz w:val="26"/>
                <w:szCs w:val="26"/>
              </w:rPr>
              <w:t>ципального округа Бабушкинский Хуснутдинов А.Н.</w:t>
            </w:r>
            <w:r w:rsidRPr="00F509C6"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t>8(495) 471-46-33)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09 мая. 15.00</w:t>
            </w:r>
          </w:p>
          <w:p w:rsidR="004C7F92" w:rsidRPr="000040E9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«ПКиО Бабушкинский»</w:t>
            </w:r>
            <w:r w:rsidRPr="000040E9">
              <w:rPr>
                <w:bCs/>
                <w:sz w:val="26"/>
                <w:szCs w:val="26"/>
              </w:rPr>
              <w:t xml:space="preserve">, 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 w:rsidRPr="000040E9">
              <w:rPr>
                <w:bCs/>
                <w:sz w:val="26"/>
                <w:szCs w:val="26"/>
              </w:rPr>
              <w:t xml:space="preserve">ул. </w:t>
            </w:r>
            <w:r>
              <w:rPr>
                <w:bCs/>
                <w:sz w:val="26"/>
                <w:szCs w:val="26"/>
              </w:rPr>
              <w:t xml:space="preserve">Менжинского, </w:t>
            </w:r>
            <w:r w:rsidRPr="000040E9">
              <w:rPr>
                <w:bCs/>
                <w:sz w:val="26"/>
                <w:szCs w:val="26"/>
              </w:rPr>
              <w:t>д.6,</w:t>
            </w:r>
            <w:r>
              <w:rPr>
                <w:bCs/>
                <w:sz w:val="26"/>
                <w:szCs w:val="26"/>
              </w:rPr>
              <w:t xml:space="preserve"> стр.3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Концертная программа «</w:t>
            </w:r>
            <w:r w:rsidRPr="000040E9">
              <w:rPr>
                <w:bCs/>
                <w:sz w:val="26"/>
                <w:szCs w:val="26"/>
              </w:rPr>
              <w:t>Побе</w:t>
            </w:r>
            <w:r>
              <w:rPr>
                <w:bCs/>
                <w:sz w:val="26"/>
                <w:szCs w:val="26"/>
              </w:rPr>
              <w:t xml:space="preserve">дный май». </w:t>
            </w:r>
            <w:r w:rsidRPr="000040E9">
              <w:rPr>
                <w:bCs/>
                <w:sz w:val="26"/>
                <w:szCs w:val="26"/>
              </w:rPr>
              <w:t>Программа включает выступления творческих коллективов с патриотическими песнями, танцевальными номерами и стихами, прослав</w:t>
            </w:r>
            <w:r>
              <w:rPr>
                <w:bCs/>
                <w:sz w:val="26"/>
                <w:szCs w:val="26"/>
              </w:rPr>
              <w:t>ляющими подвиг советских солдат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(отв. з</w:t>
            </w:r>
            <w:r w:rsidRPr="000040E9">
              <w:rPr>
                <w:bCs/>
                <w:sz w:val="26"/>
                <w:szCs w:val="26"/>
              </w:rPr>
              <w:t>аместитель на</w:t>
            </w:r>
            <w:r>
              <w:rPr>
                <w:bCs/>
                <w:sz w:val="26"/>
                <w:szCs w:val="26"/>
              </w:rPr>
              <w:t>чальника отдела ГБУ г. Москвы «</w:t>
            </w:r>
            <w:r w:rsidRPr="000040E9">
              <w:rPr>
                <w:bCs/>
                <w:sz w:val="26"/>
                <w:szCs w:val="26"/>
              </w:rPr>
              <w:t xml:space="preserve">ОКЦ </w:t>
            </w:r>
            <w:r>
              <w:rPr>
                <w:bCs/>
                <w:sz w:val="26"/>
                <w:szCs w:val="26"/>
              </w:rPr>
              <w:t>СВАО» Кулдаева Е.Е.</w:t>
            </w:r>
            <w:r w:rsidRPr="000040E9"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t>8(985) 685-43-92)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 мая, 14.30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 w:rsidRPr="006E4EC5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Pr="00D934E7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Заседание К</w:t>
            </w:r>
            <w:r>
              <w:rPr>
                <w:sz w:val="26"/>
                <w:szCs w:val="26"/>
                <w:shd w:val="clear" w:color="auto" w:fill="FFFFFF"/>
              </w:rPr>
              <w:t>ДНиЗП</w:t>
            </w:r>
            <w:r w:rsidRPr="00D934E7">
              <w:rPr>
                <w:sz w:val="26"/>
                <w:szCs w:val="26"/>
                <w:shd w:val="clear" w:color="auto" w:fill="FFFFFF"/>
              </w:rPr>
              <w:t xml:space="preserve"> Бабушкинского района</w:t>
            </w:r>
          </w:p>
          <w:p w:rsidR="004C7F92" w:rsidRPr="00D934E7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Повестка дня:</w:t>
            </w:r>
          </w:p>
          <w:p w:rsidR="004C7F92" w:rsidRPr="00D934E7" w:rsidRDefault="004C7F92" w:rsidP="004C7F92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Рассмотрение материалов дел несовершеннолетних и их родителей.</w:t>
            </w:r>
          </w:p>
          <w:p w:rsidR="004C7F92" w:rsidRPr="00D934E7" w:rsidRDefault="004C7F92" w:rsidP="004C7F92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Разное.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главный специалист КДНиЗП Камышникова С.Н., </w:t>
            </w:r>
            <w:r w:rsidRPr="00D934E7">
              <w:rPr>
                <w:sz w:val="26"/>
                <w:szCs w:val="26"/>
                <w:shd w:val="clear" w:color="auto" w:fill="FFFFFF"/>
              </w:rPr>
              <w:t>8(499)189-05-25)</w:t>
            </w:r>
          </w:p>
          <w:p w:rsidR="004C7F92" w:rsidRPr="005470B2" w:rsidRDefault="004C7F92" w:rsidP="004C7F9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мая, 13.30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ЦМД «Бабушкинский»</w:t>
            </w:r>
            <w:r w:rsidRPr="00B07450">
              <w:rPr>
                <w:bCs/>
                <w:sz w:val="26"/>
                <w:szCs w:val="26"/>
              </w:rPr>
              <w:t>, ул. Коминтерна, д. 9, к</w:t>
            </w:r>
            <w:r>
              <w:rPr>
                <w:bCs/>
                <w:sz w:val="26"/>
                <w:szCs w:val="26"/>
              </w:rPr>
              <w:t>орп</w:t>
            </w:r>
            <w:r w:rsidRPr="00B07450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Лекция. </w:t>
            </w:r>
            <w:r w:rsidRPr="00A66D62">
              <w:rPr>
                <w:sz w:val="26"/>
                <w:szCs w:val="26"/>
                <w:shd w:val="clear" w:color="auto" w:fill="FFFFFF"/>
              </w:rPr>
              <w:t>Нобелевский ла</w:t>
            </w:r>
            <w:r>
              <w:rPr>
                <w:sz w:val="26"/>
                <w:szCs w:val="26"/>
                <w:shd w:val="clear" w:color="auto" w:fill="FFFFFF"/>
              </w:rPr>
              <w:t>уреат Г.Сенкевич «Камо грядеши?»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 заведующий Б</w:t>
            </w:r>
            <w:r w:rsidRPr="0025628B">
              <w:rPr>
                <w:sz w:val="26"/>
                <w:szCs w:val="26"/>
                <w:shd w:val="clear" w:color="auto" w:fill="FFFFFF"/>
              </w:rPr>
              <w:t xml:space="preserve">иблиотекой </w:t>
            </w:r>
            <w:r>
              <w:rPr>
                <w:sz w:val="26"/>
                <w:szCs w:val="26"/>
                <w:shd w:val="clear" w:color="auto" w:fill="FFFFFF"/>
              </w:rPr>
              <w:t xml:space="preserve">№ 61 </w:t>
            </w:r>
            <w:r w:rsidRPr="0025628B">
              <w:rPr>
                <w:sz w:val="26"/>
                <w:szCs w:val="26"/>
                <w:shd w:val="clear" w:color="auto" w:fill="FFFFFF"/>
              </w:rPr>
              <w:t>Аллахвердян Я.О., 8(495)471-58-64)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4C7F92" w:rsidRPr="00D934E7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 мая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4C7F92" w:rsidRPr="00F94522" w:rsidRDefault="004C7F92" w:rsidP="004C7F92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4C7F92" w:rsidRDefault="004C7F92" w:rsidP="004C7F92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4C7F9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 мая, 18.00</w:t>
            </w:r>
          </w:p>
          <w:p w:rsidR="004C7F92" w:rsidRDefault="004C7F92" w:rsidP="004C7F92">
            <w:pPr>
              <w:rPr>
                <w:bCs/>
                <w:sz w:val="26"/>
                <w:szCs w:val="26"/>
              </w:rPr>
            </w:pPr>
            <w:r w:rsidRPr="00B027C3">
              <w:rPr>
                <w:bCs/>
                <w:sz w:val="26"/>
                <w:szCs w:val="26"/>
              </w:rPr>
              <w:t>ул. Печорская, д.11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027C3">
              <w:rPr>
                <w:sz w:val="26"/>
                <w:szCs w:val="26"/>
                <w:shd w:val="clear" w:color="auto" w:fill="FFFFFF"/>
              </w:rPr>
              <w:t xml:space="preserve">Семейный квиз, посвященный </w:t>
            </w:r>
            <w:r>
              <w:rPr>
                <w:sz w:val="26"/>
                <w:szCs w:val="26"/>
                <w:shd w:val="clear" w:color="auto" w:fill="FFFFFF"/>
              </w:rPr>
              <w:t>«</w:t>
            </w:r>
            <w:r w:rsidRPr="00B027C3">
              <w:rPr>
                <w:sz w:val="26"/>
                <w:szCs w:val="26"/>
                <w:shd w:val="clear" w:color="auto" w:fill="FFFFFF"/>
              </w:rPr>
              <w:t>Дню семьи</w:t>
            </w:r>
            <w:r>
              <w:rPr>
                <w:sz w:val="26"/>
                <w:szCs w:val="26"/>
                <w:shd w:val="clear" w:color="auto" w:fill="FFFFFF"/>
              </w:rPr>
              <w:t>»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027C3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М.В., 8(495)471-44-77)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4C7F92" w:rsidTr="004C7F92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4C7F92" w:rsidRPr="00D53B64" w:rsidRDefault="004C7F92" w:rsidP="004C7F92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4C7F92" w:rsidRPr="00C00746" w:rsidRDefault="004C7F92" w:rsidP="004C7F9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4C7F92" w:rsidRPr="002E41F6" w:rsidRDefault="004C7F92" w:rsidP="004C7F92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lastRenderedPageBreak/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A00349" w:rsidRPr="00A911E4" w:rsidRDefault="00A00349" w:rsidP="00A00349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A00349" w:rsidRPr="00A911E4" w:rsidRDefault="00A00349" w:rsidP="00A00349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A00349" w:rsidRPr="00A911E4" w:rsidRDefault="00A00349" w:rsidP="00A00349">
            <w:pPr>
              <w:shd w:val="clear" w:color="auto" w:fill="FFFFFF"/>
              <w:ind w:left="-392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  <w:r w:rsidRPr="00A911E4">
              <w:rPr>
                <w:sz w:val="26"/>
                <w:szCs w:val="26"/>
              </w:rPr>
              <w:t xml:space="preserve"> (ежеквартально)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(ул. Мурановская, д.6.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A00349" w:rsidRPr="00A911E4" w:rsidRDefault="00A00349" w:rsidP="00A0034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A00349" w:rsidRPr="00A911E4" w:rsidRDefault="00A00349" w:rsidP="00A0034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00349" w:rsidRPr="00A911E4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A00349" w:rsidRPr="00A911E4" w:rsidRDefault="00A00349" w:rsidP="00A0034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A00349" w:rsidRPr="00A911E4" w:rsidRDefault="00A00349" w:rsidP="00A00349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17 мая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A911E4">
              <w:rPr>
                <w:sz w:val="26"/>
                <w:szCs w:val="26"/>
              </w:rPr>
              <w:t>, 13.00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06 мая</w:t>
            </w:r>
            <w:r w:rsidRPr="00A911E4">
              <w:rPr>
                <w:sz w:val="26"/>
                <w:szCs w:val="26"/>
              </w:rPr>
              <w:t>, 14.30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A00349" w:rsidRPr="00A911E4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A911E4" w:rsidRDefault="00A00349" w:rsidP="00A00349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A00349" w:rsidRPr="00A911E4" w:rsidRDefault="00A00349" w:rsidP="00A003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Моисеев Е.Е.,</w:t>
            </w:r>
            <w:r w:rsidRPr="00A911E4">
              <w:rPr>
                <w:sz w:val="26"/>
                <w:szCs w:val="26"/>
              </w:rPr>
              <w:t xml:space="preserve"> 8(499)206-87-30)</w:t>
            </w: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70133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7013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  <w:r w:rsidRPr="00701339">
              <w:rPr>
                <w:sz w:val="26"/>
                <w:szCs w:val="26"/>
              </w:rPr>
              <w:t>, 13.00</w:t>
            </w:r>
          </w:p>
          <w:p w:rsidR="00A00349" w:rsidRPr="00701339" w:rsidRDefault="00A00349" w:rsidP="00A0034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01339">
              <w:rPr>
                <w:sz w:val="26"/>
                <w:szCs w:val="26"/>
              </w:rPr>
              <w:t>ул.</w:t>
            </w:r>
            <w:r w:rsidRPr="00701339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701339">
              <w:rPr>
                <w:color w:val="000000"/>
                <w:sz w:val="26"/>
                <w:szCs w:val="26"/>
              </w:rPr>
              <w:t>Управа района Бибирево</w:t>
            </w:r>
            <w:r w:rsidRPr="00701339">
              <w:rPr>
                <w:sz w:val="26"/>
                <w:szCs w:val="26"/>
              </w:rPr>
              <w:t xml:space="preserve"> города Москвы</w:t>
            </w:r>
          </w:p>
          <w:p w:rsidR="00A00349" w:rsidRPr="0070133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Pr="00701339" w:rsidRDefault="00A00349" w:rsidP="00A00349">
            <w:pPr>
              <w:jc w:val="both"/>
              <w:rPr>
                <w:sz w:val="26"/>
                <w:szCs w:val="26"/>
              </w:rPr>
            </w:pPr>
            <w:r w:rsidRPr="00701339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701339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A00349" w:rsidRPr="00701339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Pr="0070133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7013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мая, 16</w:t>
            </w:r>
            <w:r w:rsidRPr="00701339">
              <w:rPr>
                <w:sz w:val="26"/>
                <w:szCs w:val="26"/>
              </w:rPr>
              <w:t>.00</w:t>
            </w:r>
          </w:p>
          <w:p w:rsidR="00A00349" w:rsidRPr="00701339" w:rsidRDefault="00A00349" w:rsidP="00A0034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701339">
              <w:rPr>
                <w:color w:val="000000"/>
                <w:sz w:val="26"/>
                <w:szCs w:val="26"/>
              </w:rPr>
              <w:t>Управа района Бибирево</w:t>
            </w:r>
            <w:r w:rsidRPr="00701339">
              <w:rPr>
                <w:sz w:val="26"/>
                <w:szCs w:val="26"/>
              </w:rPr>
              <w:t xml:space="preserve"> города Москвы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Обход территории района Бибирево главой управы</w:t>
            </w:r>
          </w:p>
          <w:p w:rsidR="00A00349" w:rsidRPr="0070133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отв. консультант Буланцев А.Н. 8(926)164-35-24)</w:t>
            </w: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мая, 14:30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Ул.Лескова, д.17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701339">
              <w:rPr>
                <w:color w:val="000000"/>
                <w:sz w:val="26"/>
                <w:szCs w:val="26"/>
              </w:rPr>
              <w:t>Управа района Бибирево</w:t>
            </w:r>
            <w:r w:rsidRPr="00701339">
              <w:rPr>
                <w:sz w:val="26"/>
                <w:szCs w:val="26"/>
              </w:rPr>
              <w:t xml:space="preserve"> города Москвы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 xml:space="preserve">День Победы!" памятная акция, с </w:t>
            </w:r>
            <w:r w:rsidRPr="00835626">
              <w:rPr>
                <w:sz w:val="26"/>
                <w:szCs w:val="26"/>
              </w:rPr>
              <w:t>посвященная Победе в ВОВ 1941-1945 годов</w:t>
            </w:r>
          </w:p>
          <w:p w:rsidR="00A00349" w:rsidRPr="00835626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советник </w:t>
            </w:r>
            <w:r>
              <w:rPr>
                <w:sz w:val="26"/>
                <w:szCs w:val="26"/>
              </w:rPr>
              <w:t>Имерякова М.</w:t>
            </w:r>
            <w:r w:rsidRPr="00835626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. </w:t>
            </w:r>
            <w:r w:rsidRPr="00835626">
              <w:rPr>
                <w:sz w:val="26"/>
                <w:szCs w:val="26"/>
              </w:rPr>
              <w:t>8(968)847-03-37</w:t>
            </w:r>
            <w:r>
              <w:rPr>
                <w:sz w:val="26"/>
                <w:szCs w:val="26"/>
              </w:rPr>
              <w:t>)</w:t>
            </w: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мая – 03 июня</w:t>
            </w:r>
            <w:r w:rsidRPr="0070133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12:00-20:00</w:t>
            </w:r>
          </w:p>
          <w:p w:rsidR="00A00349" w:rsidRPr="0070133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701339">
              <w:rPr>
                <w:sz w:val="26"/>
                <w:szCs w:val="26"/>
              </w:rPr>
              <w:t xml:space="preserve">Шенкурский проезд, д.3А, 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701339">
              <w:rPr>
                <w:sz w:val="26"/>
                <w:szCs w:val="26"/>
              </w:rPr>
              <w:t>ГБУ г. Москвы "ОКЦ СВАО" ОСП ДК"Темп"</w:t>
            </w:r>
          </w:p>
          <w:p w:rsidR="00A00349" w:rsidRPr="0070133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Выставка-"Мир г</w:t>
            </w:r>
            <w:r w:rsidRPr="00835626">
              <w:rPr>
                <w:sz w:val="26"/>
                <w:szCs w:val="26"/>
              </w:rPr>
              <w:t xml:space="preserve">лазами детей" </w:t>
            </w:r>
          </w:p>
          <w:p w:rsidR="00A00349" w:rsidRPr="00701339" w:rsidRDefault="00A00349" w:rsidP="00A00349">
            <w:pPr>
              <w:jc w:val="both"/>
              <w:rPr>
                <w:sz w:val="26"/>
                <w:szCs w:val="26"/>
              </w:rPr>
            </w:pPr>
            <w:r w:rsidRPr="00701339">
              <w:rPr>
                <w:sz w:val="26"/>
                <w:szCs w:val="26"/>
              </w:rPr>
              <w:t>(отв. Логвиненко Ольга Андреевна 8(903)363-81-48)</w:t>
            </w:r>
          </w:p>
          <w:p w:rsidR="00A00349" w:rsidRPr="00701339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мая, 14.00 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ул.Плещеева, д.16А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МФЮА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 мужества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Заместитель главы управы Харламова А.Ю. </w:t>
            </w:r>
            <w:r>
              <w:rPr>
                <w:sz w:val="26"/>
                <w:szCs w:val="26"/>
              </w:rPr>
              <w:br/>
              <w:t>8(909)999-08-09)</w:t>
            </w:r>
          </w:p>
        </w:tc>
      </w:tr>
      <w:tr w:rsidR="00A003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мая, 18.00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ул.Лескова, д.14</w:t>
            </w:r>
          </w:p>
          <w:p w:rsidR="00A00349" w:rsidRDefault="00A00349" w:rsidP="00A00349">
            <w:pPr>
              <w:shd w:val="clear" w:color="auto" w:fill="FFFFFF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ГБУ г. Москвы "ОКЦ СВАО" ОСП ТКС "Товарищ"</w:t>
            </w:r>
          </w:p>
        </w:tc>
        <w:tc>
          <w:tcPr>
            <w:tcW w:w="7503" w:type="dxa"/>
            <w:shd w:val="clear" w:color="auto" w:fill="FFFFFF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E05BC1">
              <w:rPr>
                <w:sz w:val="26"/>
                <w:szCs w:val="26"/>
              </w:rPr>
              <w:t xml:space="preserve">"Созвездие талантов" </w:t>
            </w:r>
            <w:r>
              <w:rPr>
                <w:sz w:val="26"/>
                <w:szCs w:val="26"/>
              </w:rPr>
              <w:t>/</w:t>
            </w:r>
            <w:r w:rsidRPr="00E05BC1">
              <w:rPr>
                <w:sz w:val="26"/>
                <w:szCs w:val="26"/>
              </w:rPr>
              <w:t xml:space="preserve">Концерт творческих коллективов </w:t>
            </w:r>
          </w:p>
          <w:p w:rsidR="00A00349" w:rsidRPr="00E05BC1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835626">
              <w:rPr>
                <w:sz w:val="26"/>
                <w:szCs w:val="26"/>
              </w:rPr>
              <w:t>Валеева Ильмира Мустафовна</w:t>
            </w:r>
            <w:r>
              <w:rPr>
                <w:sz w:val="26"/>
                <w:szCs w:val="26"/>
              </w:rPr>
              <w:t xml:space="preserve"> </w:t>
            </w:r>
            <w:r w:rsidRPr="00835626">
              <w:rPr>
                <w:sz w:val="26"/>
                <w:szCs w:val="26"/>
              </w:rPr>
              <w:t>8(499)479</w:t>
            </w:r>
            <w:r>
              <w:rPr>
                <w:sz w:val="26"/>
                <w:szCs w:val="26"/>
              </w:rPr>
              <w:t>-</w:t>
            </w:r>
            <w:r w:rsidRPr="00835626">
              <w:rPr>
                <w:sz w:val="26"/>
                <w:szCs w:val="26"/>
              </w:rPr>
              <w:t>61</w:t>
            </w:r>
            <w:r>
              <w:rPr>
                <w:sz w:val="26"/>
                <w:szCs w:val="26"/>
              </w:rPr>
              <w:t>-</w:t>
            </w:r>
            <w:r w:rsidRPr="00835626">
              <w:rPr>
                <w:sz w:val="26"/>
                <w:szCs w:val="26"/>
              </w:rPr>
              <w:t>72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4C7F92" w:rsidRDefault="004C7F92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A00349" w:rsidRDefault="00A00349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A00349" w:rsidRDefault="00A00349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A00349" w:rsidRDefault="00A00349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A00349" w:rsidRDefault="00A00349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lastRenderedPageBreak/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04 мая 10.00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ул.Милашенкова, д.14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>(отв. глава управы Акопов Е.Ю.,8-945-619-80-47)</w:t>
            </w: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rFonts w:eastAsia="Calibri"/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05 мая</w:t>
            </w:r>
            <w:r w:rsidRPr="00CE3D53">
              <w:rPr>
                <w:b/>
                <w:bCs/>
                <w:sz w:val="26"/>
                <w:szCs w:val="26"/>
              </w:rPr>
              <w:t xml:space="preserve"> </w:t>
            </w:r>
            <w:r w:rsidRPr="00CE3D53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CE3D53" w:rsidRPr="00CE3D53" w:rsidRDefault="00CE3D53" w:rsidP="00CE3D53">
            <w:pPr>
              <w:rPr>
                <w:rFonts w:eastAsia="Calibri"/>
                <w:bCs/>
                <w:sz w:val="26"/>
                <w:szCs w:val="26"/>
              </w:rPr>
            </w:pPr>
            <w:r w:rsidRPr="00CE3D53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CE3D53" w:rsidRPr="00CE3D53" w:rsidRDefault="00CE3D53" w:rsidP="00CE3D5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>(отв. глава управы Мутков Д.Р.,8-495-619-80-47)</w:t>
            </w: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01 апреля по 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11 июня 2026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11.00-19.30 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ул.Милашенкова, д.8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Проведение Фримаркета «В ожидании Весны» – ярмарки без денег (бесплатный обмен вещами среди жителей района) </w:t>
            </w:r>
            <w:r w:rsidRPr="00CE3D5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МОО ПК «Надежда-Н» 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(отв.Аникина О.В.8-926-567-01-31)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06 мая 16.30-18.00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E3D53">
              <w:rPr>
                <w:color w:val="000000" w:themeColor="text1"/>
                <w:sz w:val="26"/>
                <w:szCs w:val="26"/>
              </w:rPr>
              <w:t>Культурно-массовое, социально-значимое мероприятие. Показ фильма о Великой Отечественной Войне «Солдатик» 2019 г.</w:t>
            </w:r>
            <w:r w:rsidRPr="00CE3D5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E3D53">
              <w:rPr>
                <w:bCs/>
                <w:color w:val="000000" w:themeColor="text1"/>
                <w:sz w:val="26"/>
                <w:szCs w:val="26"/>
              </w:rPr>
              <w:t xml:space="preserve">МОО ПК «Надежда-Н» </w:t>
            </w:r>
          </w:p>
          <w:p w:rsidR="00CE3D53" w:rsidRPr="00CE3D53" w:rsidRDefault="00CE3D53" w:rsidP="00CE3D5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E3D53">
              <w:rPr>
                <w:bCs/>
                <w:color w:val="000000" w:themeColor="text1"/>
                <w:sz w:val="26"/>
                <w:szCs w:val="26"/>
              </w:rPr>
              <w:t>(отв. Аникина О.В.8-926-567-01-31)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06 мая 16.00-17.00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>Культурно-массовое, социально-значимое мероприятие. Мастер-класс «Открытка ветерану», посвященный Дню Победы.</w:t>
            </w:r>
            <w:r w:rsidRPr="00CE3D53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CE3D5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МОО ПК «Надежда-Н» 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(отв.Аникина О.В.8-926-567-01-31)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06 мая 15.00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 Милашенкова, д.14</w:t>
            </w: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(отв. секретарь КДН и ЗП Калашникова М.А., 8-495-619-49-64) 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07 мая 16.20-19.30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>Культурно-массовое, социально-значимое мероприятие. Тематическое занятие для детей дошкольного возраста.</w:t>
            </w:r>
            <w:r w:rsidRPr="00CE3D53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CE3D5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МОО ПК «Надежда-Н» 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(отв. Аникина О.В.8-926-567-01-31)</w:t>
            </w:r>
          </w:p>
          <w:p w:rsidR="00CE3D53" w:rsidRPr="00CE3D53" w:rsidRDefault="00CE3D53" w:rsidP="00CE3D5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rFonts w:eastAsia="Calibri"/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07 мая 17.00 </w:t>
            </w:r>
            <w:r w:rsidRPr="00CE3D53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(отв. зам. главы управы по работе с населением Калиничева М.В., </w:t>
            </w:r>
          </w:p>
          <w:p w:rsidR="00CE3D53" w:rsidRPr="00CE3D53" w:rsidRDefault="00CE3D53" w:rsidP="00CE3D5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CE3D53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 мая 10.00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д.14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Прием граждан главой управы Бутырского района </w:t>
            </w:r>
          </w:p>
          <w:p w:rsid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(отв. глава управы Акопов Е.Ю.,8-945-619-80-47)</w:t>
            </w:r>
          </w:p>
          <w:p w:rsid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CE3D53" w:rsidRP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05 мая</w:t>
            </w:r>
            <w:r w:rsidRPr="00CE3D53">
              <w:rPr>
                <w:bCs/>
                <w:sz w:val="26"/>
                <w:szCs w:val="26"/>
              </w:rPr>
              <w:t xml:space="preserve"> 10.00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ул.Милашенкова, д.14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Оперативное совещание главы управы Бутырского района </w:t>
            </w:r>
          </w:p>
          <w:p w:rsid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(отв. глава управы Мутков Д.Р.,8-495-619-80-47)</w:t>
            </w:r>
          </w:p>
          <w:p w:rsid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A00349" w:rsidRPr="00CE3D53" w:rsidRDefault="00A00349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01 апреля по 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 июня 2026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11.00-19.30 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д.8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Проведение Фримаркета «В ожидании Весны» – ярмарки без денег (бесплатный обмен вещами среди жителей района) МОО ПК «Надежда-Н» </w:t>
            </w:r>
          </w:p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(отв. Аникина О.В.8-926-567-01-31)</w:t>
            </w:r>
          </w:p>
          <w:p w:rsidR="00CE3D53" w:rsidRP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06 мая 16.30-18.00</w:t>
            </w:r>
          </w:p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Культурно-массовое, социально-значимое мероприятие. Показ фильма о Великой Отечественной Войне «Солдатик» 2019 г. МОО ПК «Надежда-Н» </w:t>
            </w:r>
          </w:p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(отв. Аникина О.В.8-926-567-01-31)</w:t>
            </w:r>
          </w:p>
          <w:p w:rsidR="00CE3D53" w:rsidRP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8C2F2A" w:rsidRDefault="00CE3D53" w:rsidP="00CE3D53">
            <w:pPr>
              <w:rPr>
                <w:bCs/>
                <w:sz w:val="26"/>
                <w:szCs w:val="26"/>
              </w:rPr>
            </w:pPr>
            <w:r w:rsidRPr="008C2F2A">
              <w:rPr>
                <w:bCs/>
                <w:sz w:val="26"/>
                <w:szCs w:val="26"/>
              </w:rPr>
              <w:t>06 мая 16.</w:t>
            </w:r>
            <w:r>
              <w:rPr>
                <w:bCs/>
                <w:sz w:val="26"/>
                <w:szCs w:val="26"/>
              </w:rPr>
              <w:t>0</w:t>
            </w:r>
            <w:r w:rsidRPr="008C2F2A">
              <w:rPr>
                <w:bCs/>
                <w:sz w:val="26"/>
                <w:szCs w:val="26"/>
              </w:rPr>
              <w:t>0-1</w:t>
            </w:r>
            <w:r>
              <w:rPr>
                <w:bCs/>
                <w:sz w:val="26"/>
                <w:szCs w:val="26"/>
              </w:rPr>
              <w:t>7</w:t>
            </w:r>
            <w:r w:rsidRPr="008C2F2A">
              <w:rPr>
                <w:bCs/>
                <w:sz w:val="26"/>
                <w:szCs w:val="26"/>
              </w:rPr>
              <w:t>.00</w:t>
            </w:r>
          </w:p>
          <w:p w:rsidR="00CE3D53" w:rsidRPr="00D335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</w:t>
            </w:r>
            <w:r w:rsidRPr="008C2F2A">
              <w:rPr>
                <w:bCs/>
                <w:sz w:val="26"/>
                <w:szCs w:val="26"/>
              </w:rPr>
              <w:t>л. Милашенкова, д.8</w:t>
            </w:r>
          </w:p>
        </w:tc>
        <w:tc>
          <w:tcPr>
            <w:tcW w:w="7468" w:type="dxa"/>
            <w:vAlign w:val="center"/>
          </w:tcPr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Культурно-массовое, социально-значимое мероприятие. Мастер-класс «Открытка ветерану», посвященный Дню Победы. МОО ПК «Надежда-Н» </w:t>
            </w:r>
          </w:p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(отв. Аникина О.В.8-926-567-01-31)</w:t>
            </w:r>
          </w:p>
          <w:p w:rsidR="00CE3D53" w:rsidRP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8C2F2A" w:rsidRDefault="00CE3D53" w:rsidP="00CE3D53">
            <w:pPr>
              <w:rPr>
                <w:bCs/>
                <w:sz w:val="26"/>
                <w:szCs w:val="26"/>
              </w:rPr>
            </w:pPr>
            <w:r w:rsidRPr="008C2F2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7</w:t>
            </w:r>
            <w:r w:rsidRPr="008C2F2A">
              <w:rPr>
                <w:bCs/>
                <w:sz w:val="26"/>
                <w:szCs w:val="26"/>
              </w:rPr>
              <w:t xml:space="preserve"> мая 16.</w:t>
            </w:r>
            <w:r>
              <w:rPr>
                <w:bCs/>
                <w:sz w:val="26"/>
                <w:szCs w:val="26"/>
              </w:rPr>
              <w:t>2</w:t>
            </w:r>
            <w:r w:rsidRPr="008C2F2A">
              <w:rPr>
                <w:bCs/>
                <w:sz w:val="26"/>
                <w:szCs w:val="26"/>
              </w:rPr>
              <w:t>0-1</w:t>
            </w:r>
            <w:r>
              <w:rPr>
                <w:bCs/>
                <w:sz w:val="26"/>
                <w:szCs w:val="26"/>
              </w:rPr>
              <w:t>9.3</w:t>
            </w:r>
            <w:r w:rsidRPr="008C2F2A">
              <w:rPr>
                <w:bCs/>
                <w:sz w:val="26"/>
                <w:szCs w:val="26"/>
              </w:rPr>
              <w:t>0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</w:t>
            </w:r>
            <w:r w:rsidRPr="008C2F2A">
              <w:rPr>
                <w:bCs/>
                <w:sz w:val="26"/>
                <w:szCs w:val="26"/>
              </w:rPr>
              <w:t>л. Милашенкова, д.8</w:t>
            </w:r>
          </w:p>
        </w:tc>
        <w:tc>
          <w:tcPr>
            <w:tcW w:w="7468" w:type="dxa"/>
            <w:vAlign w:val="center"/>
          </w:tcPr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Культурно-массовое, социально-значимое мероприятие. Тематическое занятие для детей дошкольного возраста. МОО ПК «Надежда-Н» </w:t>
            </w:r>
          </w:p>
          <w:p w:rsid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(отв. Аникина О.В.8-926-567-01-31)</w:t>
            </w:r>
          </w:p>
          <w:p w:rsidR="00CE3D53" w:rsidRP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E3D53" w:rsidRPr="004E5EB3" w:rsidTr="00134561">
        <w:trPr>
          <w:trHeight w:val="259"/>
        </w:trPr>
        <w:tc>
          <w:tcPr>
            <w:tcW w:w="2592" w:type="dxa"/>
          </w:tcPr>
          <w:p w:rsidR="00CE3D53" w:rsidRPr="00CE3D53" w:rsidRDefault="00CE3D53" w:rsidP="00CE3D5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07 мая 17.00 </w:t>
            </w:r>
            <w:r w:rsidRPr="00CE3D53">
              <w:rPr>
                <w:bCs/>
                <w:sz w:val="26"/>
                <w:szCs w:val="26"/>
              </w:rPr>
              <w:t>Территория района</w:t>
            </w: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</w:p>
          <w:p w:rsidR="00CE3D53" w:rsidRDefault="00CE3D53" w:rsidP="00CE3D5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E3D53" w:rsidRP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Обход территории главой управы Бутырского района</w:t>
            </w:r>
          </w:p>
          <w:p w:rsidR="00CE3D53" w:rsidRP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(отв. зам. главы управы по работе с населением Калиничева М.В., </w:t>
            </w:r>
          </w:p>
          <w:p w:rsidR="00CE3D53" w:rsidRPr="00CE3D53" w:rsidRDefault="00CE3D53" w:rsidP="00CE3D53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>8-495-616-80-47)</w:t>
            </w:r>
          </w:p>
          <w:p w:rsidR="00CE3D53" w:rsidRPr="00CE3D53" w:rsidRDefault="00CE3D53" w:rsidP="00CE3D53">
            <w:pPr>
              <w:jc w:val="both"/>
              <w:rPr>
                <w:bCs/>
                <w:sz w:val="26"/>
                <w:szCs w:val="26"/>
              </w:rPr>
            </w:pPr>
            <w:r w:rsidRPr="00CE3D53">
              <w:rPr>
                <w:bCs/>
                <w:sz w:val="26"/>
                <w:szCs w:val="26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792"/>
        <w:gridCol w:w="7268"/>
      </w:tblGrid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04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,каб.1б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606702" w:rsidRPr="00F95ED2" w:rsidRDefault="00606702" w:rsidP="00606702">
            <w:pPr>
              <w:rPr>
                <w:color w:val="000000" w:themeColor="text1"/>
                <w:sz w:val="26"/>
                <w:szCs w:val="26"/>
              </w:rPr>
            </w:pPr>
          </w:p>
          <w:p w:rsidR="00606702" w:rsidRPr="00F95ED2" w:rsidRDefault="00606702" w:rsidP="00606702">
            <w:pPr>
              <w:rPr>
                <w:color w:val="000000" w:themeColor="text1"/>
                <w:sz w:val="26"/>
                <w:szCs w:val="26"/>
              </w:rPr>
            </w:pPr>
          </w:p>
          <w:p w:rsidR="00606702" w:rsidRPr="00F95ED2" w:rsidRDefault="00606702" w:rsidP="00606702">
            <w:pPr>
              <w:rPr>
                <w:color w:val="000000" w:themeColor="text1"/>
                <w:sz w:val="26"/>
                <w:szCs w:val="26"/>
              </w:rPr>
            </w:pPr>
          </w:p>
          <w:p w:rsidR="00606702" w:rsidRPr="00F95ED2" w:rsidRDefault="00606702" w:rsidP="00606702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606702" w:rsidRPr="009B5B77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CB0F63">
              <w:rPr>
                <w:color w:val="000000" w:themeColor="text1"/>
                <w:sz w:val="26"/>
                <w:szCs w:val="26"/>
              </w:rPr>
              <w:t xml:space="preserve">04 мая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советник по орг. вопросам аппарата Сальникова С.А., 8(499)200-01-60)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CB0F63">
              <w:rPr>
                <w:color w:val="000000" w:themeColor="text1"/>
                <w:sz w:val="26"/>
                <w:szCs w:val="26"/>
              </w:rPr>
              <w:t xml:space="preserve">04 мая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Алтуфьевское ш., д. 87,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A00349" w:rsidRDefault="00A00349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A00349" w:rsidRDefault="00A00349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A00349" w:rsidRPr="00F95ED2" w:rsidRDefault="00A00349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06 мая 11.00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Адреса проживания ветеранов</w:t>
            </w:r>
          </w:p>
          <w:p w:rsidR="00606702" w:rsidRPr="00CB0F63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CB0F63">
              <w:rPr>
                <w:color w:val="000000" w:themeColor="text1"/>
                <w:sz w:val="26"/>
                <w:szCs w:val="26"/>
              </w:rPr>
              <w:t>Поздравление ветеранов ВОВ района Лианозово с Днем Победы во дворах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CB0F63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</w:t>
            </w:r>
            <w:r w:rsidRPr="002051E3">
              <w:rPr>
                <w:color w:val="000000" w:themeColor="text1"/>
                <w:sz w:val="26"/>
                <w:szCs w:val="26"/>
              </w:rPr>
              <w:t xml:space="preserve"> нач. отдела по взаимодействию с нас. Дулеева М.В., 8(499)601-28-07</w:t>
            </w:r>
            <w:r w:rsidRPr="00CB0F63">
              <w:rPr>
                <w:color w:val="000000" w:themeColor="text1"/>
                <w:sz w:val="26"/>
                <w:szCs w:val="26"/>
              </w:rPr>
              <w:t>)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CB0F63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06 мая 16.</w:t>
            </w:r>
            <w:r w:rsidRPr="00CB0F63">
              <w:rPr>
                <w:color w:val="000000" w:themeColor="text1"/>
                <w:sz w:val="26"/>
                <w:szCs w:val="26"/>
              </w:rPr>
              <w:t>00</w:t>
            </w:r>
            <w:r>
              <w:rPr>
                <w:color w:val="000000" w:themeColor="text1"/>
                <w:sz w:val="26"/>
                <w:szCs w:val="26"/>
              </w:rPr>
              <w:t>-18.00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</w:t>
            </w:r>
            <w:r w:rsidRPr="002F2DD8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ул., д. 13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Праздничное мероприятие </w:t>
            </w:r>
            <w:r w:rsidRPr="00CB0F63">
              <w:rPr>
                <w:color w:val="000000" w:themeColor="text1"/>
                <w:sz w:val="26"/>
                <w:szCs w:val="26"/>
              </w:rPr>
              <w:t>"Победный май"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606702" w:rsidRPr="00CB0F63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2051E3">
              <w:rPr>
                <w:color w:val="000000" w:themeColor="text1"/>
                <w:sz w:val="26"/>
                <w:szCs w:val="26"/>
              </w:rPr>
              <w:t>зав. сектором аппарата Егорова Е.А., 8-499-200-01-60)</w:t>
            </w: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07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4</w:t>
            </w:r>
            <w:r w:rsidRPr="00F95ED2">
              <w:rPr>
                <w:color w:val="000000" w:themeColor="text1"/>
                <w:sz w:val="26"/>
                <w:szCs w:val="26"/>
              </w:rPr>
              <w:t>.00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 ул., д. 13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CB0F63">
              <w:rPr>
                <w:color w:val="000000" w:themeColor="text1"/>
                <w:sz w:val="26"/>
                <w:szCs w:val="26"/>
              </w:rPr>
              <w:t>Торжественный митинг и возложение цветов к стеле "Лианозовцам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B0F63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B0F63">
              <w:rPr>
                <w:color w:val="000000" w:themeColor="text1"/>
                <w:sz w:val="26"/>
                <w:szCs w:val="26"/>
              </w:rPr>
              <w:t>участникам Великой Отечественной войны 1941-1945 гг."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нач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. </w:t>
            </w:r>
            <w:r>
              <w:rPr>
                <w:color w:val="000000" w:themeColor="text1"/>
                <w:sz w:val="26"/>
                <w:szCs w:val="26"/>
              </w:rPr>
              <w:t>отдела по взаимодействию с нас.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Дулеева М.В</w:t>
            </w:r>
            <w:r w:rsidRPr="00CB0F63">
              <w:rPr>
                <w:color w:val="000000" w:themeColor="text1"/>
                <w:sz w:val="26"/>
                <w:szCs w:val="26"/>
              </w:rPr>
              <w:t>., 8(499)</w:t>
            </w:r>
            <w:r>
              <w:rPr>
                <w:color w:val="000000" w:themeColor="text1"/>
                <w:sz w:val="26"/>
                <w:szCs w:val="26"/>
              </w:rPr>
              <w:t>601</w:t>
            </w:r>
            <w:r w:rsidRPr="00CB0F63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2</w:t>
            </w:r>
            <w:r w:rsidRPr="00CB0F63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07</w:t>
            </w:r>
            <w:r w:rsidRPr="00CB0F63">
              <w:rPr>
                <w:color w:val="000000" w:themeColor="text1"/>
                <w:sz w:val="26"/>
                <w:szCs w:val="26"/>
              </w:rPr>
              <w:t>)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07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16.00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зам. главы управы Котельников Э.Н., 8(499)200-78-59)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08 мая 16:30</w:t>
            </w:r>
          </w:p>
          <w:p w:rsidR="00606702" w:rsidRPr="00BC0A8A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 ул., д. 13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C0A8A">
              <w:rPr>
                <w:color w:val="000000" w:themeColor="text1"/>
                <w:sz w:val="26"/>
                <w:szCs w:val="26"/>
              </w:rPr>
              <w:t>Концерт "Музыка Победы"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(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отв. 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рук. кружка ГБУ г. Москвы «ОКЦ СВАО» Завитаева А.А., 8(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495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)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161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00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40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)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мая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14.00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конс. КДН Тулякова Н.М., 8(499)200-48-64)</w:t>
            </w:r>
          </w:p>
          <w:p w:rsidR="00606702" w:rsidRPr="00BC0A8A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06702" w:rsidRPr="004E5EB3" w:rsidTr="004C7F92">
        <w:trPr>
          <w:trHeight w:val="259"/>
        </w:trPr>
        <w:tc>
          <w:tcPr>
            <w:tcW w:w="2792" w:type="dxa"/>
          </w:tcPr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16.00</w:t>
            </w:r>
          </w:p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268" w:type="dxa"/>
          </w:tcPr>
          <w:p w:rsidR="0060670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606702" w:rsidRPr="00F95ED2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зам. главы управы Котельников Э.Н., 8(499)200-78-59)</w:t>
            </w:r>
          </w:p>
          <w:p w:rsidR="00606702" w:rsidRPr="009163DC" w:rsidRDefault="00606702" w:rsidP="00606702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CE3D5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04 мая 10.00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Управа Лосиноостровского района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ул. Летчика Бабушкина, д. 1, корп.1</w:t>
            </w:r>
          </w:p>
          <w:p w:rsidR="00A00349" w:rsidRPr="00CE3D53" w:rsidRDefault="00A00349" w:rsidP="00CE3D5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(отв. зав. организационным сектором, Алешина И.А., </w:t>
            </w:r>
            <w:r w:rsidRPr="00CE3D53">
              <w:rPr>
                <w:sz w:val="26"/>
                <w:szCs w:val="26"/>
              </w:rPr>
              <w:br/>
              <w:t>8(495)471-13-24)</w:t>
            </w: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05 мая 14.00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Управа Лосиноостровского района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lastRenderedPageBreak/>
              <w:t>ул. Летчика Бабушкина, д. 1, корп.1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lastRenderedPageBreak/>
              <w:t xml:space="preserve">Заседание Комиссии по делам несовершеннолетних и защите их прав Лосиноостровского района города Москвы 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Повестка дня:</w:t>
            </w:r>
          </w:p>
          <w:p w:rsidR="00CE3D53" w:rsidRPr="00CE3D53" w:rsidRDefault="00CE3D53" w:rsidP="00CE3D53">
            <w:pPr>
              <w:pStyle w:val="aff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ind w:left="40"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1.Рассмотрение административных протоколов</w:t>
            </w:r>
          </w:p>
          <w:p w:rsidR="00CE3D53" w:rsidRPr="00CE3D53" w:rsidRDefault="00CE3D53" w:rsidP="00CE3D53">
            <w:pPr>
              <w:pStyle w:val="aff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ind w:left="40"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2.Утверждение планов индивидуальной профилактической </w:t>
            </w:r>
            <w:r w:rsidRPr="00CE3D53">
              <w:rPr>
                <w:sz w:val="26"/>
                <w:szCs w:val="26"/>
              </w:rPr>
              <w:lastRenderedPageBreak/>
              <w:t xml:space="preserve">работы </w:t>
            </w:r>
          </w:p>
          <w:p w:rsidR="00CE3D53" w:rsidRPr="00CE3D53" w:rsidRDefault="00CE3D53" w:rsidP="00CE3D53">
            <w:pPr>
              <w:pStyle w:val="aff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ind w:left="40"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3.Утверждение отчетов о результатах индивидуальной профилактической работы 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консультант,Еремина В.Н., 8(495)470-11-01)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lastRenderedPageBreak/>
              <w:t>06 мая – 07 мая 10.30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территория района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Адресное музыкальное поздравление ВВОВ на дому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начальник отдела по взаимодействию с населением,</w:t>
            </w:r>
            <w:r w:rsidRPr="00CE3D53">
              <w:rPr>
                <w:sz w:val="26"/>
                <w:szCs w:val="26"/>
              </w:rPr>
              <w:br/>
              <w:t>Керов Р.П., 8(495)470-44-22)</w:t>
            </w: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06 мая 12.00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Янтарный пр., д.19, ВОС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"Этот день Победы" - концертная программа, посвященная Дню Победы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начальник отдела по взаимодействию с населением,</w:t>
            </w:r>
            <w:r w:rsidRPr="00CE3D53">
              <w:rPr>
                <w:sz w:val="26"/>
                <w:szCs w:val="26"/>
              </w:rPr>
              <w:br/>
              <w:t>Керов Р.П., 8(495)470-44-22)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07 мая 18.00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Обход главой управы территории района.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зав. организационным сектором,</w:t>
            </w:r>
            <w:r>
              <w:rPr>
                <w:sz w:val="26"/>
                <w:szCs w:val="26"/>
              </w:rPr>
              <w:t xml:space="preserve"> </w:t>
            </w:r>
            <w:r w:rsidRPr="00CE3D53">
              <w:rPr>
                <w:sz w:val="26"/>
                <w:szCs w:val="26"/>
              </w:rPr>
              <w:t xml:space="preserve">Алешина И.А., </w:t>
            </w:r>
            <w:r w:rsidRPr="00CE3D53">
              <w:rPr>
                <w:sz w:val="26"/>
                <w:szCs w:val="26"/>
              </w:rPr>
              <w:br/>
              <w:t>8(495)471-13-24)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07 мая 18:00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ул. Лётчика Бабушкина, д. 26, РЦ "Место встречи Орион"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"Поклонимся великим тем годам" Концертная программа, посвященная Дню Победы от вокальной студии "7 нот"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начальник отдела по взаимодействию с населением,</w:t>
            </w:r>
            <w:r w:rsidRPr="00CE3D53">
              <w:rPr>
                <w:sz w:val="26"/>
                <w:szCs w:val="26"/>
              </w:rPr>
              <w:br/>
              <w:t>Керов Р.П., 8(495)470-44-22)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08 мая 12:00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сквер на улице Оборонная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shd w:val="clear" w:color="auto" w:fill="FFFFFF"/>
              <w:autoSpaceDE/>
              <w:autoSpaceDN/>
              <w:jc w:val="both"/>
              <w:textAlignment w:val="center"/>
              <w:rPr>
                <w:color w:val="000000"/>
                <w:sz w:val="26"/>
                <w:szCs w:val="26"/>
              </w:rPr>
            </w:pPr>
            <w:r w:rsidRPr="00CE3D53">
              <w:rPr>
                <w:color w:val="000000"/>
                <w:sz w:val="26"/>
                <w:szCs w:val="26"/>
              </w:rPr>
              <w:t>"Мы помним!" акция с возложением цветов к памятным камням в сквере на Оборонной улице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начальник отдела по взаимодействию с населением,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Керов Р.П., 8(495)470-44-22)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09 мая 17:00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ул. Менжинского, д.6, стр.3, зеленый театр, ГАУ </w:t>
            </w:r>
            <w:r>
              <w:rPr>
                <w:sz w:val="26"/>
                <w:szCs w:val="26"/>
              </w:rPr>
              <w:br/>
            </w:r>
            <w:r w:rsidRPr="00CE3D53">
              <w:rPr>
                <w:sz w:val="26"/>
                <w:szCs w:val="26"/>
              </w:rPr>
              <w:t>"Парк Яуза" ПКиО</w:t>
            </w:r>
            <w:r>
              <w:rPr>
                <w:sz w:val="26"/>
                <w:szCs w:val="26"/>
              </w:rPr>
              <w:br/>
            </w:r>
            <w:r w:rsidRPr="00CE3D53">
              <w:rPr>
                <w:sz w:val="26"/>
                <w:szCs w:val="26"/>
              </w:rPr>
              <w:t>"Бабушкинский"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"Победный май" праздничная концертная программа, приуроченная к 81-й годовщине победы в Великой Отечественной войне 1941-45г.г.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начальник отдела по взаимодействию с населением,</w:t>
            </w:r>
            <w:r>
              <w:rPr>
                <w:sz w:val="26"/>
                <w:szCs w:val="26"/>
              </w:rPr>
              <w:br/>
            </w:r>
            <w:r w:rsidRPr="00CE3D53">
              <w:rPr>
                <w:sz w:val="26"/>
                <w:szCs w:val="26"/>
              </w:rPr>
              <w:t>Керов Р.П., 8(495)470-44-22)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11 мая 16:30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ул. Лётчика Бабушкина, д. 26, РЦ "Место встречи Орион"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"Дружат дети на всей планете" спортивный праздник в секции восточных единоборств айкидо, направленный на 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 укрепление межэтнических и конфессиональных отношений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начальник отдела по взаимодействию с населением,</w:t>
            </w:r>
            <w:r>
              <w:rPr>
                <w:sz w:val="26"/>
                <w:szCs w:val="26"/>
              </w:rPr>
              <w:br/>
            </w:r>
            <w:r w:rsidRPr="00CE3D53">
              <w:rPr>
                <w:sz w:val="26"/>
                <w:szCs w:val="26"/>
              </w:rPr>
              <w:t>Керов Р.П., 8(495)470-44-22)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07 мая 18.00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Обход главой управы территории района.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 xml:space="preserve">(отв. зав. организационным сектором, Алешина И.А., </w:t>
            </w:r>
            <w:r w:rsidRPr="00CE3D53">
              <w:rPr>
                <w:sz w:val="26"/>
                <w:szCs w:val="26"/>
              </w:rPr>
              <w:br/>
              <w:t>8(495)471-13-24)</w:t>
            </w:r>
          </w:p>
          <w:p w:rsid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A00349" w:rsidRPr="00CE3D53" w:rsidRDefault="00A00349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E3D53" w:rsidTr="00A00349">
        <w:trPr>
          <w:trHeight w:val="284"/>
        </w:trPr>
        <w:tc>
          <w:tcPr>
            <w:tcW w:w="2552" w:type="dxa"/>
            <w:shd w:val="clear" w:color="auto" w:fill="FFFFFF"/>
          </w:tcPr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lastRenderedPageBreak/>
              <w:t>17 мая 17:00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ул. Лётчика Бабушкина, д. 26, РЦ "Место встречи Орион"</w:t>
            </w:r>
          </w:p>
          <w:p w:rsidR="00CE3D53" w:rsidRPr="00CE3D53" w:rsidRDefault="00CE3D53" w:rsidP="00CE3D5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  <w:vAlign w:val="center"/>
          </w:tcPr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Отчетный концерт ведущего творческого  коллектива г. Москвы  "Коллектив современной хореографии "Ангажемент"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E3D53">
              <w:rPr>
                <w:sz w:val="26"/>
                <w:szCs w:val="26"/>
              </w:rPr>
              <w:t>(отв. начальник отдела по взаимодействию с населением,</w:t>
            </w:r>
            <w:r>
              <w:rPr>
                <w:sz w:val="26"/>
                <w:szCs w:val="26"/>
              </w:rPr>
              <w:br/>
            </w:r>
            <w:r w:rsidRPr="00CE3D53">
              <w:rPr>
                <w:sz w:val="26"/>
                <w:szCs w:val="26"/>
              </w:rPr>
              <w:t>Керов Р.П., 8(495)470-44-22)</w:t>
            </w: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CE3D53" w:rsidRPr="00CE3D53" w:rsidRDefault="00CE3D53" w:rsidP="00CE3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мая </w:t>
            </w:r>
            <w:r w:rsidRPr="006B65FD">
              <w:rPr>
                <w:sz w:val="26"/>
                <w:szCs w:val="26"/>
              </w:rPr>
              <w:t>14.00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И.С. Мальцев 8(495)619-32-97)</w:t>
            </w:r>
          </w:p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мая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6B65FD">
              <w:rPr>
                <w:sz w:val="26"/>
                <w:szCs w:val="26"/>
              </w:rPr>
              <w:t>.00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15654A">
              <w:rPr>
                <w:sz w:val="26"/>
                <w:szCs w:val="26"/>
              </w:rPr>
              <w:t>ул. Кашенкин луг, влд. 6-8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A7647">
              <w:rPr>
                <w:color w:val="000000"/>
                <w:sz w:val="26"/>
                <w:szCs w:val="26"/>
                <w:shd w:val="clear" w:color="auto" w:fill="FFFFFF"/>
              </w:rPr>
              <w:t>Праздничный концерт ко Дню Победы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мая </w:t>
            </w:r>
            <w:r w:rsidRPr="006B65FD">
              <w:rPr>
                <w:sz w:val="26"/>
                <w:szCs w:val="26"/>
              </w:rPr>
              <w:t>15.00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мая </w:t>
            </w:r>
            <w:r w:rsidRPr="006B65FD">
              <w:rPr>
                <w:sz w:val="26"/>
                <w:szCs w:val="26"/>
              </w:rPr>
              <w:t>15.00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A00349" w:rsidRPr="00D53378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53378">
              <w:rPr>
                <w:color w:val="000000"/>
                <w:sz w:val="26"/>
                <w:szCs w:val="26"/>
                <w:shd w:val="clear" w:color="auto" w:fill="FFFFFF"/>
              </w:rPr>
              <w:t xml:space="preserve">Праздничный концерт </w:t>
            </w: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53378">
              <w:rPr>
                <w:color w:val="000000"/>
                <w:sz w:val="26"/>
                <w:szCs w:val="26"/>
                <w:shd w:val="clear" w:color="auto" w:fill="FFFFFF"/>
              </w:rPr>
              <w:t>"Вам, ветераны, салют!"</w:t>
            </w: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мая </w:t>
            </w:r>
            <w:r w:rsidRPr="006B65FD">
              <w:rPr>
                <w:sz w:val="26"/>
                <w:szCs w:val="26"/>
              </w:rPr>
              <w:t>17.00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A00349" w:rsidRPr="006B65FD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A00349" w:rsidRPr="00D53378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мая 11.00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190F66">
              <w:rPr>
                <w:sz w:val="26"/>
                <w:szCs w:val="26"/>
              </w:rPr>
              <w:t>ул. Ботаническая, д. 9А</w:t>
            </w:r>
          </w:p>
        </w:tc>
        <w:tc>
          <w:tcPr>
            <w:tcW w:w="7508" w:type="dxa"/>
          </w:tcPr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F5AC3">
              <w:rPr>
                <w:color w:val="000000"/>
                <w:sz w:val="26"/>
                <w:szCs w:val="26"/>
                <w:shd w:val="clear" w:color="auto" w:fill="FFFFFF"/>
              </w:rPr>
              <w:t>Торжественная памятная акция ко Дню Победы "О героях былых времен…"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A00349" w:rsidRPr="00AA3092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мая </w:t>
            </w:r>
            <w:r w:rsidRPr="008317A5">
              <w:rPr>
                <w:sz w:val="26"/>
                <w:szCs w:val="26"/>
              </w:rPr>
              <w:t>11:00-13:00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мая 17:00-18:00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 мая 16:00-17:00       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 мая 15:00-16:00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Малая Ботаническая,                  д. 24Б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Поздравление с Днем Победы </w:t>
            </w:r>
            <w:r w:rsidRPr="00510685">
              <w:rPr>
                <w:color w:val="000000"/>
                <w:sz w:val="26"/>
                <w:szCs w:val="26"/>
                <w:shd w:val="clear" w:color="auto" w:fill="FFFFFF"/>
              </w:rPr>
              <w:t>на дому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Освой гаджет, мероприятие от Молодежной палаты района Марфино</w:t>
            </w: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консультант отдела по взаимодействию с населением </w:t>
            </w: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Царев А.А. 8(495)619-24-41)</w:t>
            </w: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00349" w:rsidRP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Музыкальное лото, </w:t>
            </w:r>
            <w:r>
              <w:rPr>
                <w:sz w:val="26"/>
                <w:szCs w:val="26"/>
              </w:rPr>
              <w:t xml:space="preserve">мероприятие от Молодежной палаты района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отдела по взаимодействию с населением Царев А.А. 8(495)619-24-41)</w:t>
            </w: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00349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808E3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Спектакль "Волк и семеро козлят" для учащихся образовательного учреждения.</w:t>
            </w:r>
          </w:p>
          <w:p w:rsidR="00A00349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A00349" w:rsidRPr="00BF5AC3" w:rsidRDefault="00A00349" w:rsidP="00A0034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A00349" w:rsidRPr="006B65FD" w:rsidRDefault="00A00349" w:rsidP="00A00349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A00349" w:rsidRPr="006B65FD" w:rsidRDefault="00A00349" w:rsidP="00A0034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A00349" w:rsidRPr="006B65FD" w:rsidRDefault="00A00349" w:rsidP="00A0034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A00349" w:rsidRPr="006B65FD" w:rsidRDefault="00A00349" w:rsidP="00A0034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00349" w:rsidTr="00134561">
        <w:trPr>
          <w:trHeight w:val="198"/>
        </w:trPr>
        <w:tc>
          <w:tcPr>
            <w:tcW w:w="2552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A00349" w:rsidRPr="006B65FD" w:rsidRDefault="00A00349" w:rsidP="00A0034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05 мая 11.00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Институтский переулок, 12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Возложение цветов к Мемориальной доске к 81- летию Великой Победы 1941-1945</w:t>
            </w:r>
            <w:r w:rsidRPr="004C7F92">
              <w:rPr>
                <w:sz w:val="26"/>
                <w:szCs w:val="26"/>
              </w:rPr>
              <w:br/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4C7F92">
              <w:rPr>
                <w:sz w:val="26"/>
                <w:szCs w:val="26"/>
              </w:rPr>
              <w:t xml:space="preserve">Цепляев А.С., </w:t>
            </w:r>
            <w:r w:rsidRPr="004C7F92">
              <w:rPr>
                <w:rStyle w:val="docdata"/>
                <w:color w:val="000000"/>
                <w:sz w:val="26"/>
                <w:szCs w:val="26"/>
              </w:rPr>
              <w:t>8(495)</w:t>
            </w:r>
            <w:r w:rsidRPr="004C7F92">
              <w:rPr>
                <w:color w:val="000000"/>
                <w:sz w:val="26"/>
                <w:szCs w:val="26"/>
              </w:rPr>
              <w:t>602-64-67</w:t>
            </w:r>
            <w:r w:rsidRPr="004C7F92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br/>
            </w: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05 мая 13.00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2-я Ямская, д.15 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1-й зам. Главы управы Ятченко С.Н., 8(495)602-64-67)</w:t>
            </w:r>
            <w:r>
              <w:rPr>
                <w:sz w:val="26"/>
                <w:szCs w:val="26"/>
              </w:rPr>
              <w:br/>
            </w: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06 мая 18.00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 Полковая, д. 3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Физкультурный праздник «День Победы», посвященный Дню Победы в Великой Отечественной войне.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ОСП «КЦ «Марьина роща», Кожемякина Е.М., 8(495)681-48-12)</w:t>
            </w:r>
            <w:r>
              <w:rPr>
                <w:sz w:val="26"/>
                <w:szCs w:val="26"/>
              </w:rPr>
              <w:br/>
            </w: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07 мая 12.00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 Полковая, д. 3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Праздничная программа, посвященная 81-летию Великой Победы 1941-1945 гг.</w:t>
            </w:r>
          </w:p>
          <w:p w:rsid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ОСП «КЦ «Марьина роща», Кожемякина Е.М., 8(495)681-48-12)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07 мая 13.00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2-я Ямская, д15 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(отв. 1-й зам. Главы управы Ятченко С.Н., </w:t>
            </w:r>
          </w:p>
          <w:p w:rsid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8(495)602-64-67)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lastRenderedPageBreak/>
              <w:t>08 мая 17.00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 Полковая, д. 3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Физкультурный праздник "Обниму мою семью"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Спортивная развлекательная программа для жителей района.</w:t>
            </w:r>
          </w:p>
          <w:p w:rsid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ОСП «КЦ «Марьина роща», Кожемякина Е.М., 8(495)681-48-12)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12 мая 13.00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2-я Ямская, д.15 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1-й з</w:t>
            </w:r>
            <w:r w:rsidR="003B4A26">
              <w:rPr>
                <w:sz w:val="26"/>
                <w:szCs w:val="26"/>
              </w:rPr>
              <w:t xml:space="preserve">ам. Главы управы Ятченко С.Н., </w:t>
            </w:r>
            <w:r w:rsidRPr="004C7F92">
              <w:rPr>
                <w:sz w:val="26"/>
                <w:szCs w:val="26"/>
              </w:rPr>
              <w:t>8(495)602-64-67)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12 мая 17.00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Октябрьская ул., д.58</w:t>
            </w: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Мастер-класс "Распускающийся цветок"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В Культурном центре «Марьина Роща» проходит традиционная творческая мастерская. На каждом занятии проводится мастер-класс по созданию разных поделок. </w:t>
            </w:r>
            <w:r w:rsidRPr="004C7F92">
              <w:rPr>
                <w:sz w:val="26"/>
                <w:szCs w:val="26"/>
              </w:rPr>
              <w:br/>
              <w:t xml:space="preserve">В этот раз мы из бумаги сделаем объёмный цветок, который будет распускаться. </w:t>
            </w:r>
            <w:r w:rsidRPr="004C7F92">
              <w:rPr>
                <w:sz w:val="26"/>
                <w:szCs w:val="26"/>
              </w:rPr>
              <w:br/>
              <w:t>Каждый участник может не только научиться делать предложенную поделку, но и имеет абсолютную свободу творчества, ведь главная задача мастерской — привить интерес к творчеству!</w:t>
            </w:r>
          </w:p>
          <w:p w:rsid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(отв. ОСП «КЦ «Марьина роща», Таранта А.В. </w:t>
            </w:r>
            <w:r>
              <w:rPr>
                <w:sz w:val="26"/>
                <w:szCs w:val="26"/>
              </w:rPr>
              <w:br/>
            </w:r>
            <w:r w:rsidRPr="004C7F92">
              <w:rPr>
                <w:sz w:val="26"/>
                <w:szCs w:val="26"/>
              </w:rPr>
              <w:t>8(495)015-58-91)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12 мая 13.00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2-я Ямская, д15 </w:t>
            </w:r>
          </w:p>
          <w:p w:rsid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конференц-зал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1-й зам. Главы управы Ятченко С.Н., 8(495)602-64-67)</w:t>
            </w:r>
          </w:p>
        </w:tc>
      </w:tr>
      <w:tr w:rsidR="004C7F92" w:rsidRPr="00F315B3" w:rsidTr="00EC5705">
        <w:trPr>
          <w:trHeight w:val="287"/>
        </w:trPr>
        <w:tc>
          <w:tcPr>
            <w:tcW w:w="2552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15 мая 17.00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 Полковая, д. 3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Физкультурный праздник "Обниму мою семью"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Спортивная развлекательная программа для жителей района</w:t>
            </w:r>
          </w:p>
          <w:p w:rsidR="004C7F92" w:rsidRPr="004C7F92" w:rsidRDefault="004C7F92" w:rsidP="004C7F92">
            <w:pPr>
              <w:ind w:right="176"/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ОСП «КЦ «Марьина роща», Кожемякина Е.М., 8(495)681-48-12)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A00349" w:rsidTr="00EC5705">
        <w:trPr>
          <w:trHeight w:val="285"/>
        </w:trPr>
        <w:tc>
          <w:tcPr>
            <w:tcW w:w="2552" w:type="dxa"/>
          </w:tcPr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  <w:r w:rsidRPr="00A00349">
              <w:rPr>
                <w:sz w:val="26"/>
                <w:szCs w:val="26"/>
              </w:rPr>
              <w:t xml:space="preserve">04 </w:t>
            </w:r>
            <w:r>
              <w:rPr>
                <w:sz w:val="26"/>
                <w:szCs w:val="26"/>
              </w:rPr>
              <w:t>мая 10.00</w:t>
            </w:r>
          </w:p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Tr="00EC5705">
        <w:trPr>
          <w:trHeight w:val="285"/>
        </w:trPr>
        <w:tc>
          <w:tcPr>
            <w:tcW w:w="2552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 15.00-17.00</w:t>
            </w:r>
          </w:p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Tr="00EC5705">
        <w:trPr>
          <w:trHeight w:val="285"/>
        </w:trPr>
        <w:tc>
          <w:tcPr>
            <w:tcW w:w="2552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мая 17:30-19:00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Академика Королева, д10, сквер</w:t>
            </w:r>
          </w:p>
        </w:tc>
        <w:tc>
          <w:tcPr>
            <w:tcW w:w="7393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концертная программа посвященная Дню победы "Виват. Победа"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ОКЦ СВАО Лукьянова В.О. 8(965)249-20-29)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Tr="00EC5705">
        <w:trPr>
          <w:trHeight w:val="285"/>
        </w:trPr>
        <w:tc>
          <w:tcPr>
            <w:tcW w:w="2552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08 мая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A00349" w:rsidRPr="005A0AB6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Tr="00EC5705">
        <w:trPr>
          <w:trHeight w:val="285"/>
        </w:trPr>
        <w:tc>
          <w:tcPr>
            <w:tcW w:w="2552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мая 10.00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A00349" w:rsidRPr="002928AD" w:rsidRDefault="00A00349" w:rsidP="00A00349">
            <w:pPr>
              <w:jc w:val="both"/>
              <w:rPr>
                <w:sz w:val="26"/>
                <w:szCs w:val="26"/>
              </w:rPr>
            </w:pPr>
          </w:p>
        </w:tc>
      </w:tr>
      <w:tr w:rsidR="00A00349" w:rsidTr="00EC5705">
        <w:trPr>
          <w:trHeight w:val="285"/>
        </w:trPr>
        <w:tc>
          <w:tcPr>
            <w:tcW w:w="2552" w:type="dxa"/>
          </w:tcPr>
          <w:p w:rsidR="00A00349" w:rsidRPr="00E67FCA" w:rsidRDefault="00A00349" w:rsidP="00A003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мая 16</w:t>
            </w:r>
            <w:r w:rsidRPr="00E67FCA">
              <w:rPr>
                <w:sz w:val="26"/>
                <w:szCs w:val="26"/>
              </w:rPr>
              <w:t>.00</w:t>
            </w:r>
          </w:p>
          <w:p w:rsidR="00A00349" w:rsidRPr="00E67FCA" w:rsidRDefault="00A00349" w:rsidP="00A00349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Академика Королева д.10</w:t>
            </w:r>
          </w:p>
          <w:p w:rsidR="00A00349" w:rsidRDefault="00A00349" w:rsidP="00A00349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Зал заседаний</w:t>
            </w:r>
          </w:p>
        </w:tc>
        <w:tc>
          <w:tcPr>
            <w:tcW w:w="7393" w:type="dxa"/>
          </w:tcPr>
          <w:p w:rsidR="00A00349" w:rsidRDefault="00A00349" w:rsidP="00A00349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мошенникам. Лекция "Современные виды мошенничества и способы защиты от них"</w:t>
            </w:r>
          </w:p>
          <w:p w:rsidR="00A00349" w:rsidRDefault="00A00349" w:rsidP="00A00349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A00349" w:rsidRDefault="00A00349" w:rsidP="00A00349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00349" w:rsidTr="00EC5705">
        <w:trPr>
          <w:trHeight w:val="285"/>
        </w:trPr>
        <w:tc>
          <w:tcPr>
            <w:tcW w:w="2552" w:type="dxa"/>
          </w:tcPr>
          <w:p w:rsidR="00A00349" w:rsidRDefault="00A00349" w:rsidP="00A003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мая 15.00</w:t>
            </w:r>
          </w:p>
          <w:p w:rsidR="00A00349" w:rsidRPr="00E67FCA" w:rsidRDefault="00A00349" w:rsidP="00A00349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Академика Королева д.10</w:t>
            </w:r>
          </w:p>
          <w:p w:rsidR="00A00349" w:rsidRDefault="00A00349" w:rsidP="00A00349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Зал заседаний</w:t>
            </w:r>
          </w:p>
          <w:p w:rsidR="00A00349" w:rsidRDefault="00A00349" w:rsidP="00A00349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00349" w:rsidRPr="00E67FCA" w:rsidRDefault="00A00349" w:rsidP="00A00349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 xml:space="preserve">Заседание комиссии по делам несовершеннолетних и защите их прав Останкинского района города Москвы </w:t>
            </w:r>
          </w:p>
          <w:p w:rsidR="00A00349" w:rsidRDefault="00A00349" w:rsidP="00A00349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</w:t>
            </w:r>
            <w:r w:rsidRPr="00E67FCA">
              <w:rPr>
                <w:sz w:val="26"/>
                <w:szCs w:val="26"/>
              </w:rPr>
              <w:t>КДН и ЗП Мурашова И.Б. (495)615-72-13</w:t>
            </w:r>
            <w:r>
              <w:rPr>
                <w:sz w:val="26"/>
                <w:szCs w:val="26"/>
              </w:rPr>
              <w:t>).</w:t>
            </w:r>
          </w:p>
          <w:p w:rsidR="00A00349" w:rsidRDefault="00A00349" w:rsidP="00A00349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00349" w:rsidTr="00EC5705">
        <w:trPr>
          <w:trHeight w:val="285"/>
        </w:trPr>
        <w:tc>
          <w:tcPr>
            <w:tcW w:w="2552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мая 16.00</w:t>
            </w:r>
          </w:p>
        </w:tc>
        <w:tc>
          <w:tcPr>
            <w:tcW w:w="7393" w:type="dxa"/>
          </w:tcPr>
          <w:p w:rsidR="00A00349" w:rsidRDefault="00A00349" w:rsidP="00A00349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A00349" w:rsidRPr="005A0AB6" w:rsidRDefault="00A00349" w:rsidP="00A0034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 мая 10.00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Совещание главы управы района Отрадное с заместителями, начальниками отделов, представителями ГБУ «Жилищник», главой муниципального округа, главой администрации, ОВД по району Отрадное по оперативным вопросам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 отд. управы района Ерохина И.И., 8(499)907-07-06)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 мая 11.00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Совещание 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услугШевченко О.А., 8(499)907-08-33)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мая 14.00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мая 14.00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 отд. управы района Ерохина И.И., 8(499)907-07-06)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>5 мая 14.30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мая 15.00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606702" w:rsidRDefault="00606702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мая 15.30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606702" w:rsidRDefault="00606702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7 мая 16.30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 w:rsidR="0060670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  <w:p w:rsidR="00606702" w:rsidRDefault="00606702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12 мая 10.00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Совещание главы управы района Отрадное с заместителями, начальниками отделов, представителями ГБУ «Жилищник», главой муниципального округа, главой администрации, ОВД по району Отрадное по оперативным вопросам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 отд. управы района Ерохина И.И., 8(499)907-07-06)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12 мая 11.00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Совещание 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 w:rsidR="0060670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12 мая 14.00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 отд. управы района Ерохина И.И., 8(499)907-07-06)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12 мая 14.30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12 мая 15.00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606702" w:rsidRDefault="00606702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12 мая 15.30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606702" w:rsidRDefault="00606702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78D" w:rsidTr="00EC5705">
        <w:trPr>
          <w:trHeight w:val="6"/>
        </w:trPr>
        <w:tc>
          <w:tcPr>
            <w:tcW w:w="2557" w:type="dxa"/>
          </w:tcPr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 мая 16.30</w:t>
            </w:r>
          </w:p>
          <w:p w:rsidR="00BA178D" w:rsidRDefault="00BA178D" w:rsidP="00BA178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BA178D" w:rsidRDefault="00BA178D" w:rsidP="00BA178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 w:rsidR="0060670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BA178D" w:rsidTr="003B1B9A">
        <w:trPr>
          <w:trHeight w:val="295"/>
        </w:trPr>
        <w:tc>
          <w:tcPr>
            <w:tcW w:w="2552" w:type="dxa"/>
          </w:tcPr>
          <w:p w:rsidR="00BA178D" w:rsidRPr="001B7D87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BA178D" w:rsidRDefault="00BA178D" w:rsidP="00BA178D">
            <w:pPr>
              <w:ind w:right="87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д.9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Оперативное  совещание исполняющего обязанности главы управы с руководителями структурных подразделений.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(отв. зам. главы управы Арсеньев  Н.А., 8(499)181-86-70)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Pr="001B7D87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04 мая, 16</w:t>
            </w:r>
            <w:r w:rsidRPr="001B7D87">
              <w:rPr>
                <w:sz w:val="26"/>
                <w:szCs w:val="26"/>
              </w:rPr>
              <w:t>.00</w:t>
            </w:r>
          </w:p>
          <w:p w:rsidR="00BA178D" w:rsidRDefault="00BA178D" w:rsidP="00BA178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 xml:space="preserve">Прием населения  исполняющего обязанности главы управы и заместителей  главы управы района Ростокино. 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(отв. зам. главы управы Арсеньев  Н.А., 8(499)181-86-70)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Pr="001B7D87" w:rsidRDefault="00BA178D" w:rsidP="00BA178D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06 мая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BA178D" w:rsidRDefault="00BA178D" w:rsidP="00BA178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Заседание тепловой комиссии района Ростокино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(отв. нач-к отдела Кологривов А.М.,8(499)181-86-83)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Pr="001B7D87" w:rsidRDefault="00BA178D" w:rsidP="00BA178D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06 мая</w:t>
            </w:r>
            <w:r w:rsidRPr="001B7D87">
              <w:rPr>
                <w:color w:val="000000"/>
                <w:sz w:val="26"/>
                <w:szCs w:val="26"/>
              </w:rPr>
              <w:t>, 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1B7D87">
              <w:rPr>
                <w:color w:val="000000"/>
                <w:sz w:val="26"/>
                <w:szCs w:val="26"/>
              </w:rPr>
              <w:t>.00</w:t>
            </w:r>
          </w:p>
          <w:p w:rsidR="00BA178D" w:rsidRDefault="00BA178D" w:rsidP="00BA178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BA178D" w:rsidRPr="00CE3D53" w:rsidRDefault="00BA178D" w:rsidP="00BA178D">
            <w:pPr>
              <w:widowControl w:val="0"/>
              <w:contextualSpacing/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 xml:space="preserve">Повестка дня: </w:t>
            </w:r>
          </w:p>
          <w:p w:rsidR="00BA178D" w:rsidRPr="00CE3D53" w:rsidRDefault="00BA178D" w:rsidP="00BA178D">
            <w:pPr>
              <w:widowControl w:val="0"/>
              <w:contextualSpacing/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BA178D" w:rsidRPr="00CE3D53" w:rsidRDefault="00BA178D" w:rsidP="00BA178D">
            <w:pPr>
              <w:widowControl w:val="0"/>
              <w:contextualSpacing/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2.Утверждение планов индивидуально-профилактической работы.</w:t>
            </w:r>
          </w:p>
          <w:p w:rsidR="00BA178D" w:rsidRPr="00CE3D53" w:rsidRDefault="00BA178D" w:rsidP="00BA178D">
            <w:pPr>
              <w:overflowPunct w:val="0"/>
              <w:adjustRightInd w:val="0"/>
              <w:jc w:val="both"/>
              <w:textAlignment w:val="baseline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((отв.секр. Журавлева Т.В., 8 – 495-602-85-90)</w:t>
            </w:r>
          </w:p>
          <w:p w:rsidR="00BA178D" w:rsidRPr="00CE3D53" w:rsidRDefault="00BA178D" w:rsidP="00BA178D">
            <w:pPr>
              <w:overflowPunct w:val="0"/>
              <w:adjustRightInd w:val="0"/>
              <w:jc w:val="both"/>
              <w:textAlignment w:val="baseline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мая, 16:00</w:t>
            </w:r>
          </w:p>
          <w:p w:rsidR="00BA178D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Бажова, д.8, </w:t>
            </w:r>
          </w:p>
          <w:p w:rsidR="00BA178D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Сквер им. Бажова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«Этот день Победы!». Праздничное мероприятие для жителей района. В программе: концертная программа, песни и стихи военных лет.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 xml:space="preserve"> (отв. зам .главы адм. Горюшкина Е.И. 8(499)181-17-66)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Pr="000D027A" w:rsidRDefault="00BA178D" w:rsidP="00BA178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 мая,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BA178D" w:rsidRPr="009F5B37" w:rsidRDefault="00BA178D" w:rsidP="00BA178D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Обход  территории  исполняющего обязанности главы управы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(отв. зав. орг. сектором Манолий Е.Н., 8(499)187-89-20)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мая, 12:00</w:t>
            </w:r>
          </w:p>
          <w:p w:rsidR="00BA178D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 20, к.2, кв. 36</w:t>
            </w:r>
          </w:p>
          <w:p w:rsidR="00BA178D" w:rsidRDefault="00BA178D" w:rsidP="00BA178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Поздравление участника и ветерана ВОВ на дому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(отв. глав. спец. Божевикова Е. Г., 8 (985) 637-30-53)</w:t>
            </w: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Pr="002B280B" w:rsidRDefault="00BA178D" w:rsidP="00BA178D">
            <w:pPr>
              <w:spacing w:line="276" w:lineRule="auto"/>
              <w:rPr>
                <w:sz w:val="26"/>
                <w:szCs w:val="26"/>
              </w:rPr>
            </w:pPr>
            <w:r w:rsidRPr="002B280B">
              <w:rPr>
                <w:sz w:val="26"/>
                <w:szCs w:val="26"/>
              </w:rPr>
              <w:t>08 мая, 11:00</w:t>
            </w:r>
          </w:p>
          <w:p w:rsidR="00BA178D" w:rsidRPr="002B280B" w:rsidRDefault="00BA178D" w:rsidP="00BA178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2B280B">
              <w:rPr>
                <w:sz w:val="26"/>
                <w:szCs w:val="26"/>
              </w:rPr>
              <w:t>л. Малахитовая, д.2</w:t>
            </w:r>
          </w:p>
          <w:p w:rsidR="00BA178D" w:rsidRDefault="00BA178D" w:rsidP="00BA178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413" w:type="dxa"/>
          </w:tcPr>
          <w:p w:rsidR="00BA178D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 xml:space="preserve">«Этих дней не смолкнет слава». Мемориальная акция,  посвященная Дню Победы в Великой Отечественной войне, с возложением цветов к памятнику «Плечом к плечу» </w:t>
            </w:r>
            <w:r w:rsidRPr="00CE3D53">
              <w:rPr>
                <w:sz w:val="26"/>
                <w:szCs w:val="26"/>
                <w:lang w:val="x-none" w:eastAsia="x-none"/>
              </w:rPr>
              <w:br/>
              <w:t>(отв. зам. главы управы Арсеньев  Н.А., 8(499)181-86-70)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мая, 12:00</w:t>
            </w:r>
          </w:p>
          <w:p w:rsidR="00BA178D" w:rsidRPr="002B280B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 районов</w:t>
            </w:r>
          </w:p>
        </w:tc>
        <w:tc>
          <w:tcPr>
            <w:tcW w:w="7413" w:type="dxa"/>
          </w:tcPr>
          <w:p w:rsidR="00BA178D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«Улицы Героев». Возложение цветов к мемориальным доскам района</w:t>
            </w:r>
            <w:r w:rsidRPr="00CE3D53">
              <w:rPr>
                <w:sz w:val="26"/>
                <w:szCs w:val="26"/>
                <w:lang w:val="x-none" w:eastAsia="x-none"/>
              </w:rPr>
              <w:br/>
              <w:t>(отв. зам. главы управы Арсеньев  Н.А., 8(499)181-86-70)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Pr="001B7D87" w:rsidRDefault="00BA178D" w:rsidP="00BA178D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13 мая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BA178D" w:rsidRPr="002B280B" w:rsidRDefault="00BA178D" w:rsidP="00BA178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Заседание тепловой комиссии района Ростокино</w:t>
            </w:r>
          </w:p>
          <w:p w:rsidR="00BA178D" w:rsidRPr="00CE3D53" w:rsidRDefault="00BA178D" w:rsidP="00BA178D">
            <w:pPr>
              <w:pStyle w:val="Standard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x-none" w:eastAsia="x-none"/>
              </w:rPr>
            </w:pPr>
            <w:r w:rsidRPr="00CE3D5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x-none" w:eastAsia="x-none"/>
              </w:rPr>
              <w:t>(отв. нач-к отдела Кологривов А.М.,8(499)181-86-83</w:t>
            </w: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Default="00BA178D" w:rsidP="00BA17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мая, 15:00</w:t>
            </w:r>
          </w:p>
          <w:p w:rsidR="00BA178D" w:rsidRDefault="00BA178D" w:rsidP="00BA178D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 13, корп. 2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«Нам дороги эти позабыть нельзя». Комплексное мероприятие, посвященное Победе в Великой Отечественной войне. На вечере прозвучат песни и стихи военных лет</w:t>
            </w:r>
          </w:p>
          <w:p w:rsidR="00BA178D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 xml:space="preserve"> (отв. зав библиотекой Дремкова М.Е 8 (495) 683-46-07)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</w:p>
        </w:tc>
      </w:tr>
      <w:tr w:rsidR="00BA178D" w:rsidTr="003B1B9A">
        <w:trPr>
          <w:trHeight w:val="295"/>
        </w:trPr>
        <w:tc>
          <w:tcPr>
            <w:tcW w:w="2552" w:type="dxa"/>
          </w:tcPr>
          <w:p w:rsidR="00BA178D" w:rsidRPr="000D027A" w:rsidRDefault="00BA178D" w:rsidP="00BA178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 мая,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BA178D" w:rsidRDefault="00BA178D" w:rsidP="00BA178D">
            <w:pPr>
              <w:rPr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Обход  территории  исполняющего обязанности главы управы</w:t>
            </w:r>
          </w:p>
          <w:p w:rsidR="00BA178D" w:rsidRPr="00CE3D53" w:rsidRDefault="00BA178D" w:rsidP="00BA178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CE3D53">
              <w:rPr>
                <w:sz w:val="26"/>
                <w:szCs w:val="26"/>
                <w:lang w:val="x-none" w:eastAsia="x-none"/>
              </w:rPr>
              <w:t>(отв. зав. орг. сектором Манолий Е.Н., 8(499)187-89-20)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A00349" w:rsidTr="0009314B">
        <w:trPr>
          <w:trHeight w:val="284"/>
        </w:trPr>
        <w:tc>
          <w:tcPr>
            <w:tcW w:w="2552" w:type="dxa"/>
          </w:tcPr>
          <w:p w:rsidR="00A00349" w:rsidRPr="005635A8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5635A8">
              <w:rPr>
                <w:sz w:val="26"/>
                <w:szCs w:val="26"/>
              </w:rPr>
              <w:t xml:space="preserve"> 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A00349" w:rsidRPr="005635A8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A00349" w:rsidRPr="005635A8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71D93">
              <w:rPr>
                <w:sz w:val="26"/>
                <w:szCs w:val="26"/>
              </w:rPr>
              <w:t>Ведущий специалист</w:t>
            </w:r>
            <w:r>
              <w:rPr>
                <w:sz w:val="26"/>
                <w:szCs w:val="26"/>
              </w:rPr>
              <w:t xml:space="preserve"> Филиппова Ж.В., </w:t>
            </w: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A00349" w:rsidRPr="005635A8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841BA">
              <w:rPr>
                <w:sz w:val="26"/>
                <w:szCs w:val="26"/>
              </w:rPr>
              <w:t>05-09</w:t>
            </w:r>
            <w:r>
              <w:rPr>
                <w:sz w:val="26"/>
                <w:szCs w:val="26"/>
              </w:rPr>
              <w:t xml:space="preserve"> мая 10:00</w:t>
            </w:r>
          </w:p>
          <w:p w:rsidR="00A00349" w:rsidRPr="00C841BA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841BA">
              <w:rPr>
                <w:sz w:val="26"/>
                <w:szCs w:val="26"/>
              </w:rPr>
              <w:t>Снежная ул., д. 13 корп. 1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C841BA">
              <w:rPr>
                <w:sz w:val="26"/>
                <w:szCs w:val="26"/>
              </w:rPr>
              <w:t>Выставка детского рисунка ко Дню Победы</w:t>
            </w:r>
            <w:r>
              <w:rPr>
                <w:sz w:val="26"/>
                <w:szCs w:val="26"/>
              </w:rPr>
              <w:t>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C841BA">
              <w:rPr>
                <w:sz w:val="26"/>
                <w:szCs w:val="26"/>
              </w:rPr>
              <w:t>ГБУ «ОКЦ СВАО» «Клуб «Молодежный»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C841BA">
              <w:rPr>
                <w:sz w:val="26"/>
                <w:szCs w:val="26"/>
              </w:rPr>
              <w:t>Кузнецова К.С., 8(960)146-94-01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мая 11:00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841BA">
              <w:rPr>
                <w:sz w:val="26"/>
                <w:szCs w:val="26"/>
              </w:rPr>
              <w:t>Игарский пр-д, д. 2, Берингов пр-д, д. 1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Возложение цветов, посвященное Дню Победы</w:t>
            </w:r>
            <w:r>
              <w:rPr>
                <w:sz w:val="26"/>
                <w:szCs w:val="26"/>
              </w:rPr>
              <w:t>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у</w:t>
            </w:r>
            <w:r w:rsidRPr="00A50526">
              <w:rPr>
                <w:sz w:val="26"/>
                <w:szCs w:val="26"/>
              </w:rPr>
              <w:t>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A50526">
              <w:rPr>
                <w:sz w:val="26"/>
                <w:szCs w:val="26"/>
              </w:rPr>
              <w:t>Степанищев И.Н.,8(909)972-84-11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мая 14:30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ул. Амундсена, д. 14, корп. 1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Праздничная концертная программа, посвященная Дню Победы</w:t>
            </w:r>
            <w:r>
              <w:rPr>
                <w:sz w:val="26"/>
                <w:szCs w:val="26"/>
              </w:rPr>
              <w:t>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50526">
              <w:rPr>
                <w:sz w:val="26"/>
                <w:szCs w:val="26"/>
              </w:rPr>
              <w:t>Администрации внутригородского муниципального образования – муниципального округа Свиблово в городе Москве</w:t>
            </w:r>
            <w:r>
              <w:rPr>
                <w:sz w:val="26"/>
                <w:szCs w:val="26"/>
              </w:rPr>
              <w:t xml:space="preserve">, </w:t>
            </w:r>
            <w:r w:rsidRPr="00A50526">
              <w:rPr>
                <w:sz w:val="26"/>
                <w:szCs w:val="26"/>
              </w:rPr>
              <w:t>Кулагин М.Г.</w:t>
            </w:r>
            <w:r>
              <w:rPr>
                <w:sz w:val="26"/>
                <w:szCs w:val="26"/>
              </w:rPr>
              <w:t xml:space="preserve">, </w:t>
            </w:r>
            <w:r w:rsidRPr="00A50526">
              <w:rPr>
                <w:sz w:val="26"/>
                <w:szCs w:val="26"/>
              </w:rPr>
              <w:t>8(909)639-65-21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мая 11:00</w:t>
            </w:r>
          </w:p>
          <w:p w:rsidR="00A00349" w:rsidRPr="00A50526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 xml:space="preserve">ул. Седова, д. 3, 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пр. Серебрякова, д. 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Возложение цветов, посвященное Дню Победы</w:t>
            </w:r>
            <w:r>
              <w:rPr>
                <w:sz w:val="26"/>
                <w:szCs w:val="26"/>
              </w:rPr>
              <w:t>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 у</w:t>
            </w:r>
            <w:r w:rsidRPr="00A50526">
              <w:rPr>
                <w:sz w:val="26"/>
                <w:szCs w:val="26"/>
              </w:rPr>
              <w:t>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A50526">
              <w:rPr>
                <w:sz w:val="26"/>
                <w:szCs w:val="26"/>
              </w:rPr>
              <w:t>Степанищев И.Н.,</w:t>
            </w:r>
            <w:r>
              <w:rPr>
                <w:sz w:val="26"/>
                <w:szCs w:val="26"/>
              </w:rPr>
              <w:t xml:space="preserve"> </w:t>
            </w:r>
            <w:r w:rsidRPr="00A50526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center" w:pos="1592"/>
              </w:tabs>
              <w:rPr>
                <w:sz w:val="26"/>
                <w:szCs w:val="26"/>
              </w:rPr>
            </w:pPr>
            <w:r w:rsidRPr="00F940E4">
              <w:rPr>
                <w:sz w:val="26"/>
                <w:szCs w:val="26"/>
              </w:rPr>
              <w:t>06 мая</w:t>
            </w:r>
            <w:r>
              <w:rPr>
                <w:sz w:val="26"/>
                <w:szCs w:val="26"/>
              </w:rPr>
              <w:t xml:space="preserve"> 14:00</w:t>
            </w:r>
          </w:p>
          <w:p w:rsidR="00A00349" w:rsidRDefault="00A00349" w:rsidP="00A00349">
            <w:pPr>
              <w:tabs>
                <w:tab w:val="center" w:pos="1592"/>
              </w:tabs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Урок памяти для детей-школьников</w:t>
            </w:r>
            <w:r>
              <w:rPr>
                <w:sz w:val="26"/>
                <w:szCs w:val="26"/>
              </w:rPr>
              <w:t>.</w:t>
            </w:r>
          </w:p>
          <w:p w:rsidR="00A00349" w:rsidRPr="00A50526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A50526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>
              <w:t>Гребенщикова</w:t>
            </w:r>
            <w:r w:rsidRPr="00A50526">
              <w:rPr>
                <w:sz w:val="26"/>
                <w:szCs w:val="26"/>
              </w:rPr>
              <w:t xml:space="preserve"> Е.А.,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940E4">
              <w:rPr>
                <w:sz w:val="26"/>
                <w:szCs w:val="26"/>
              </w:rPr>
              <w:t>06 мая</w:t>
            </w:r>
            <w:r>
              <w:rPr>
                <w:sz w:val="26"/>
                <w:szCs w:val="26"/>
              </w:rPr>
              <w:t xml:space="preserve"> 18:00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ул. Амундсена, д. 14, корп. 1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Концертная программа, посвященная 81-ой годовщине Великой Победы</w:t>
            </w:r>
            <w:r>
              <w:rPr>
                <w:sz w:val="26"/>
                <w:szCs w:val="26"/>
              </w:rPr>
              <w:t>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>
              <w:t>Мязина</w:t>
            </w:r>
            <w:r w:rsidRPr="006D5740">
              <w:rPr>
                <w:sz w:val="26"/>
                <w:szCs w:val="26"/>
              </w:rPr>
              <w:t xml:space="preserve"> Н.А, 8(925)380-68-11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мая 15:00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 xml:space="preserve">ул. Седова, д.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423" w:type="dxa"/>
            <w:vAlign w:val="center"/>
          </w:tcPr>
          <w:p w:rsidR="00A00349" w:rsidRPr="006D5740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Патриотический час</w:t>
            </w:r>
            <w:r>
              <w:rPr>
                <w:sz w:val="26"/>
                <w:szCs w:val="26"/>
              </w:rPr>
              <w:t xml:space="preserve">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 xml:space="preserve">День великой победы.  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9 мая 1945 года</w:t>
            </w:r>
            <w:r>
              <w:rPr>
                <w:sz w:val="26"/>
                <w:szCs w:val="26"/>
              </w:rPr>
              <w:t>.</w:t>
            </w:r>
          </w:p>
          <w:p w:rsidR="00A00349" w:rsidRPr="00A50526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>
              <w:t>Гребенщикова</w:t>
            </w:r>
            <w:r w:rsidRPr="00A50526">
              <w:rPr>
                <w:sz w:val="26"/>
                <w:szCs w:val="26"/>
              </w:rPr>
              <w:t xml:space="preserve"> Е.А.,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мая 16:00</w:t>
            </w:r>
          </w:p>
          <w:p w:rsidR="00A00349" w:rsidRPr="006D5740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 xml:space="preserve">Тенистый пр-д, 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вл. 6-8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Праздничная программа ко Дню Победы "Победный май!"</w:t>
            </w:r>
            <w:r>
              <w:rPr>
                <w:sz w:val="26"/>
                <w:szCs w:val="26"/>
              </w:rPr>
              <w:t>.</w:t>
            </w:r>
          </w:p>
          <w:p w:rsidR="00A00349" w:rsidRPr="006D5740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>ГБУ "ОКЦ СВАО" район Свиблово</w:t>
            </w:r>
            <w:r>
              <w:rPr>
                <w:sz w:val="26"/>
                <w:szCs w:val="26"/>
              </w:rPr>
              <w:t xml:space="preserve">, </w:t>
            </w:r>
            <w:r>
              <w:t>Андрюкова</w:t>
            </w:r>
            <w:r w:rsidRPr="006D5740">
              <w:rPr>
                <w:sz w:val="26"/>
                <w:szCs w:val="26"/>
              </w:rPr>
              <w:t xml:space="preserve"> И.В.,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 xml:space="preserve"> 8(985)998-08-79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мая 18:00</w:t>
            </w:r>
          </w:p>
          <w:p w:rsidR="00A00349" w:rsidRPr="005F4DB0" w:rsidRDefault="00A00349" w:rsidP="00A00349">
            <w:pPr>
              <w:tabs>
                <w:tab w:val="left" w:pos="5955"/>
              </w:tabs>
              <w:rPr>
                <w:b/>
                <w:bCs/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мая 17:00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F4DB0">
              <w:rPr>
                <w:sz w:val="26"/>
                <w:szCs w:val="26"/>
              </w:rPr>
              <w:t>ул. Амундсена, д. 13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4DB0">
              <w:rPr>
                <w:sz w:val="26"/>
                <w:szCs w:val="26"/>
              </w:rPr>
              <w:t>Концерт посвященный 80-ти - летию победы в ВОВ</w:t>
            </w:r>
            <w:r>
              <w:rPr>
                <w:sz w:val="26"/>
                <w:szCs w:val="26"/>
              </w:rPr>
              <w:t>.</w:t>
            </w:r>
          </w:p>
          <w:p w:rsidR="00A00349" w:rsidRPr="005F4DB0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5F4DB0">
              <w:rPr>
                <w:sz w:val="26"/>
                <w:szCs w:val="26"/>
              </w:rPr>
              <w:t>ГБУДО г.Москвы "ДМШ №92"</w:t>
            </w:r>
            <w:r>
              <w:rPr>
                <w:sz w:val="26"/>
                <w:szCs w:val="26"/>
              </w:rPr>
              <w:t xml:space="preserve">, </w:t>
            </w:r>
            <w:r w:rsidRPr="005F4DB0">
              <w:rPr>
                <w:sz w:val="26"/>
                <w:szCs w:val="26"/>
              </w:rPr>
              <w:t xml:space="preserve">Поликарпов А.В., 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4DB0">
              <w:rPr>
                <w:sz w:val="26"/>
                <w:szCs w:val="26"/>
              </w:rPr>
              <w:t>8(499)1806174</w:t>
            </w:r>
            <w:r>
              <w:rPr>
                <w:sz w:val="26"/>
                <w:szCs w:val="26"/>
              </w:rPr>
              <w:t>)</w:t>
            </w: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09 мая 17:00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мая 17:00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A00349" w:rsidRPr="002D4907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мая 18:00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мая 11:00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ул. Седова, д. 12А, стр.1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Турнир ГБУ ДО "МГФСО" по дзюдо, посвященный Дню победы</w:t>
            </w:r>
            <w:r>
              <w:rPr>
                <w:sz w:val="26"/>
                <w:szCs w:val="26"/>
              </w:rPr>
              <w:t>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ДО "МГФСО" Центр единоборств "Победа"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904B3A">
              <w:rPr>
                <w:sz w:val="26"/>
                <w:szCs w:val="26"/>
              </w:rPr>
              <w:t>Латышев Д.В.,</w:t>
            </w:r>
            <w:r>
              <w:rPr>
                <w:sz w:val="26"/>
                <w:szCs w:val="26"/>
              </w:rPr>
              <w:t xml:space="preserve"> </w:t>
            </w:r>
            <w:r w:rsidRPr="00904B3A">
              <w:rPr>
                <w:sz w:val="26"/>
                <w:szCs w:val="26"/>
              </w:rPr>
              <w:t>8 (916) 687-71-08</w:t>
            </w:r>
            <w:r>
              <w:rPr>
                <w:sz w:val="26"/>
                <w:szCs w:val="26"/>
              </w:rPr>
              <w:t>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мая 15:00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Книжный клуб</w:t>
            </w:r>
            <w:r>
              <w:rPr>
                <w:sz w:val="26"/>
                <w:szCs w:val="26"/>
              </w:rPr>
              <w:t xml:space="preserve"> Семь гномов.</w:t>
            </w:r>
          </w:p>
          <w:p w:rsidR="00A00349" w:rsidRPr="00904B3A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мая 16:00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Книжный клуб «Почему мы любим книги»</w:t>
            </w:r>
            <w:r>
              <w:rPr>
                <w:sz w:val="26"/>
                <w:szCs w:val="26"/>
              </w:rPr>
              <w:t>.</w:t>
            </w:r>
          </w:p>
          <w:p w:rsidR="00A00349" w:rsidRPr="00904B3A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мая 17:00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00349" w:rsidTr="0009314B">
        <w:trPr>
          <w:trHeight w:val="284"/>
        </w:trPr>
        <w:tc>
          <w:tcPr>
            <w:tcW w:w="2552" w:type="dxa"/>
          </w:tcPr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мая 17:00</w:t>
            </w:r>
          </w:p>
          <w:p w:rsidR="00A00349" w:rsidRDefault="00A00349" w:rsidP="00A0034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A00349" w:rsidRDefault="00A00349" w:rsidP="00A0034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4C7F92" w:rsidRPr="002D7F72" w:rsidTr="004C7F92">
        <w:trPr>
          <w:trHeight w:val="284"/>
        </w:trPr>
        <w:tc>
          <w:tcPr>
            <w:tcW w:w="2552" w:type="dxa"/>
          </w:tcPr>
          <w:p w:rsidR="004C7F92" w:rsidRPr="00DC0E5B" w:rsidRDefault="004C7F92" w:rsidP="004C7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4C7F92" w:rsidRPr="00DC0E5B" w:rsidRDefault="004C7F92" w:rsidP="004C7F92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4C7F92" w:rsidRPr="00D554EA" w:rsidRDefault="004C7F92" w:rsidP="004C7F9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DC0E5B" w:rsidRDefault="004C7F92" w:rsidP="004C7F92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</w:tcPr>
          <w:p w:rsidR="004C7F92" w:rsidRPr="00D554EA" w:rsidRDefault="004C7F92" w:rsidP="004C7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4C7F92" w:rsidRPr="00D554EA" w:rsidRDefault="004C7F92" w:rsidP="004C7F92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4C7F92" w:rsidRPr="00D554EA" w:rsidRDefault="004C7F92" w:rsidP="004C7F92">
            <w:pPr>
              <w:rPr>
                <w:sz w:val="26"/>
                <w:szCs w:val="26"/>
              </w:rPr>
            </w:pPr>
          </w:p>
          <w:p w:rsidR="004C7F92" w:rsidRPr="00D554EA" w:rsidRDefault="004C7F92" w:rsidP="004C7F9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</w:tcPr>
          <w:p w:rsidR="004C7F92" w:rsidRPr="007818F8" w:rsidRDefault="004C7F92" w:rsidP="004C7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07 мая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4C7F92" w:rsidRPr="007818F8" w:rsidRDefault="004C7F92" w:rsidP="004C7F9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4C7F92" w:rsidRDefault="004C7F92" w:rsidP="004C7F9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Default="004C7F92" w:rsidP="004C7F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Комиссии по делам несовершеннолетних и защите их прав района Северное Медведково 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Мгалоблишвили Л.Р., 8-499-479-04-33)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</w:tcPr>
          <w:p w:rsidR="004C7F92" w:rsidRPr="007818F8" w:rsidRDefault="004C7F92" w:rsidP="004C7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4C7F92" w:rsidRPr="007818F8" w:rsidRDefault="004C7F92" w:rsidP="004C7F9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4C7F92" w:rsidRDefault="004C7F92" w:rsidP="004C7F9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</w:tcPr>
          <w:p w:rsidR="004C7F92" w:rsidRPr="007818F8" w:rsidRDefault="004C7F92" w:rsidP="004C7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  <w:r>
              <w:rPr>
                <w:sz w:val="26"/>
                <w:szCs w:val="26"/>
              </w:rPr>
              <w:t xml:space="preserve"> мая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4C7F92" w:rsidRPr="007818F8" w:rsidRDefault="004C7F92" w:rsidP="004C7F9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4C7F92" w:rsidRDefault="004C7F92" w:rsidP="004C7F9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4C7F92" w:rsidRPr="00D554EA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4-8 мая, с 10.00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6-я Северная линия, д.1</w:t>
            </w: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«Равнение на Победу» - у</w:t>
            </w:r>
            <w:r w:rsidRPr="000B034F">
              <w:rPr>
                <w:sz w:val="26"/>
                <w:szCs w:val="26"/>
              </w:rPr>
              <w:t>рок мужества для учащихся начальной школы, посвященный 81-годовщине Победы советского народа в Великой Отечественной войне</w:t>
            </w:r>
            <w:r>
              <w:rPr>
                <w:sz w:val="26"/>
                <w:szCs w:val="26"/>
              </w:rPr>
              <w:t>.</w:t>
            </w:r>
          </w:p>
          <w:p w:rsidR="001C6730" w:rsidRDefault="001C6730" w:rsidP="001C673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326E2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мая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326E2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мая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мая, 12.00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5-я Северная линия</w:t>
            </w: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 w:rsidRPr="001A110B">
              <w:rPr>
                <w:sz w:val="26"/>
                <w:szCs w:val="26"/>
              </w:rPr>
              <w:t>Торжественная линейка у Могилы комиссара Краснополянского партизанского отряда № 1 Т.И. Гаврилова</w:t>
            </w:r>
            <w:r>
              <w:rPr>
                <w:sz w:val="26"/>
                <w:szCs w:val="26"/>
              </w:rPr>
              <w:t>.</w:t>
            </w:r>
          </w:p>
          <w:p w:rsidR="001C6730" w:rsidRDefault="001C6730" w:rsidP="001C673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5F15F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ма</w:t>
            </w:r>
            <w:r w:rsidRPr="005F15F1">
              <w:rPr>
                <w:sz w:val="26"/>
                <w:szCs w:val="26"/>
              </w:rPr>
              <w:t>я, 12.00</w:t>
            </w:r>
          </w:p>
          <w:p w:rsidR="001C6730" w:rsidRPr="005F15F1" w:rsidRDefault="001C6730" w:rsidP="001C6730">
            <w:pPr>
              <w:rPr>
                <w:sz w:val="26"/>
                <w:szCs w:val="26"/>
              </w:rPr>
            </w:pPr>
            <w:r w:rsidRPr="005F15F1">
              <w:rPr>
                <w:sz w:val="26"/>
                <w:szCs w:val="26"/>
              </w:rPr>
              <w:t>Арсюкова, д.11</w:t>
            </w: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 w:rsidRPr="00EE3AAC">
              <w:rPr>
                <w:sz w:val="26"/>
                <w:szCs w:val="26"/>
              </w:rPr>
              <w:t>Спортивные соревнования ГБУ ДО "Московская академия современного пятиборья" по триатлону</w:t>
            </w:r>
            <w:r>
              <w:rPr>
                <w:sz w:val="26"/>
                <w:szCs w:val="26"/>
              </w:rPr>
              <w:t>.</w:t>
            </w:r>
          </w:p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нач. отдела Слепова И.П., 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C6730" w:rsidRPr="005F15F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326E2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мая</w:t>
            </w:r>
            <w:r w:rsidRPr="00326E21">
              <w:rPr>
                <w:sz w:val="26"/>
                <w:szCs w:val="26"/>
              </w:rPr>
              <w:t>, 15.00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 мая, 14.00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Дмитровское шоссе, д.169Б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 w:rsidRPr="00482344">
              <w:rPr>
                <w:sz w:val="26"/>
                <w:szCs w:val="26"/>
              </w:rPr>
              <w:t>Мемориально-патронатная акция у бюста Героя А.М. Серебрякова, закладного камня</w:t>
            </w:r>
            <w:r>
              <w:rPr>
                <w:sz w:val="26"/>
                <w:szCs w:val="26"/>
              </w:rPr>
              <w:t>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мая, 15.00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Долгопрудная аллея, д.16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помним» - л</w:t>
            </w:r>
            <w:r w:rsidRPr="00300608">
              <w:rPr>
                <w:sz w:val="26"/>
                <w:szCs w:val="26"/>
              </w:rPr>
              <w:t>итературно-музыкальная композиция с мини-постановками, посвященная Дню Победы в В</w:t>
            </w:r>
            <w:r>
              <w:rPr>
                <w:sz w:val="26"/>
                <w:szCs w:val="26"/>
              </w:rPr>
              <w:t xml:space="preserve">еликой </w:t>
            </w:r>
            <w:r w:rsidRPr="0030060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течественной </w:t>
            </w:r>
            <w:r w:rsidRPr="00300608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ойне</w:t>
            </w:r>
            <w:r w:rsidRPr="00300608">
              <w:rPr>
                <w:sz w:val="26"/>
                <w:szCs w:val="26"/>
              </w:rPr>
              <w:t xml:space="preserve"> 1941-1</w:t>
            </w:r>
            <w:r>
              <w:rPr>
                <w:sz w:val="26"/>
                <w:szCs w:val="26"/>
              </w:rPr>
              <w:t>945.</w:t>
            </w:r>
          </w:p>
          <w:p w:rsidR="001C6730" w:rsidRDefault="001C6730" w:rsidP="001C673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6-7 мая, 12.00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9-я Северная линия, д.1Б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 w:rsidRPr="00165BDE">
              <w:rPr>
                <w:sz w:val="26"/>
                <w:szCs w:val="26"/>
              </w:rPr>
              <w:t>Спортивные соревнования ГБУ ДО "Московская академия современного пятиборья" по современному пятиборью</w:t>
            </w:r>
            <w:r>
              <w:rPr>
                <w:sz w:val="26"/>
                <w:szCs w:val="26"/>
              </w:rPr>
              <w:t>.</w:t>
            </w:r>
          </w:p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101F7E" w:rsidRDefault="001C6730" w:rsidP="001C6730">
            <w:pPr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7 мая, 15.00</w:t>
            </w:r>
          </w:p>
          <w:p w:rsidR="001C6730" w:rsidRPr="00101F7E" w:rsidRDefault="001C6730" w:rsidP="001C6730">
            <w:pPr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9-я Северная линия, д.5</w:t>
            </w:r>
          </w:p>
          <w:p w:rsidR="001C6730" w:rsidRPr="00101F7E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Pr="00101F7E" w:rsidRDefault="001C6730" w:rsidP="001C6730">
            <w:pPr>
              <w:jc w:val="both"/>
              <w:rPr>
                <w:b/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1C6730" w:rsidRPr="00101F7E" w:rsidRDefault="001C6730" w:rsidP="001C6730">
            <w:pPr>
              <w:jc w:val="both"/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 xml:space="preserve">Повестка дня: </w:t>
            </w:r>
          </w:p>
          <w:p w:rsidR="001C6730" w:rsidRPr="00101F7E" w:rsidRDefault="001C6730" w:rsidP="001C6730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1C6730" w:rsidRPr="00101F7E" w:rsidRDefault="001C6730" w:rsidP="001C6730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Разное. Летний отдых несовершеннолетних.</w:t>
            </w:r>
          </w:p>
          <w:p w:rsidR="001C6730" w:rsidRPr="00101F7E" w:rsidRDefault="001C6730" w:rsidP="001C6730">
            <w:pPr>
              <w:jc w:val="both"/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8(499)767-66-18)</w:t>
            </w:r>
          </w:p>
          <w:p w:rsidR="001C6730" w:rsidRPr="00101F7E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101F7E" w:rsidRDefault="001C6730" w:rsidP="001C6730">
            <w:pPr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7 мая, 16.00</w:t>
            </w:r>
          </w:p>
          <w:p w:rsidR="001C6730" w:rsidRPr="00101F7E" w:rsidRDefault="001C6730" w:rsidP="001C6730">
            <w:pPr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9-я Северная линия, д.3</w:t>
            </w:r>
          </w:p>
          <w:p w:rsidR="001C6730" w:rsidRPr="00101F7E" w:rsidRDefault="001C6730" w:rsidP="001C6730">
            <w:pPr>
              <w:rPr>
                <w:sz w:val="26"/>
                <w:szCs w:val="26"/>
              </w:rPr>
            </w:pPr>
          </w:p>
          <w:p w:rsidR="001C6730" w:rsidRPr="00101F7E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Pr="00101F7E" w:rsidRDefault="001C6730" w:rsidP="001C6730">
            <w:pPr>
              <w:jc w:val="both"/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Обход территории главой управы.</w:t>
            </w:r>
          </w:p>
          <w:p w:rsidR="001C6730" w:rsidRPr="00101F7E" w:rsidRDefault="001C6730" w:rsidP="001C6730">
            <w:pPr>
              <w:jc w:val="both"/>
              <w:rPr>
                <w:sz w:val="26"/>
                <w:szCs w:val="26"/>
              </w:rPr>
            </w:pPr>
            <w:r w:rsidRPr="00101F7E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EC064E" w:rsidRDefault="001C6730" w:rsidP="001C6730">
            <w:pPr>
              <w:rPr>
                <w:sz w:val="26"/>
                <w:szCs w:val="26"/>
              </w:rPr>
            </w:pPr>
            <w:r w:rsidRPr="00EC064E">
              <w:rPr>
                <w:sz w:val="26"/>
                <w:szCs w:val="26"/>
              </w:rPr>
              <w:t>8 мая, 12.00</w:t>
            </w:r>
          </w:p>
          <w:p w:rsidR="001C6730" w:rsidRPr="00EC064E" w:rsidRDefault="001C6730" w:rsidP="001C6730">
            <w:pPr>
              <w:rPr>
                <w:sz w:val="26"/>
                <w:szCs w:val="26"/>
              </w:rPr>
            </w:pPr>
            <w:r w:rsidRPr="00EC064E">
              <w:rPr>
                <w:sz w:val="26"/>
                <w:szCs w:val="26"/>
              </w:rPr>
              <w:t>1-я Северная линия</w:t>
            </w: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234C32">
              <w:rPr>
                <w:sz w:val="26"/>
                <w:szCs w:val="26"/>
              </w:rPr>
              <w:t>Этот праздник со слезами на глазах</w:t>
            </w:r>
            <w:r>
              <w:rPr>
                <w:sz w:val="26"/>
                <w:szCs w:val="26"/>
              </w:rPr>
              <w:t>»</w:t>
            </w:r>
            <w:r w:rsidRPr="00234C32">
              <w:rPr>
                <w:sz w:val="26"/>
                <w:szCs w:val="26"/>
              </w:rPr>
              <w:t xml:space="preserve"> - памятная акция, посвященная Дню Победы</w:t>
            </w:r>
            <w:r>
              <w:rPr>
                <w:sz w:val="26"/>
                <w:szCs w:val="26"/>
              </w:rPr>
              <w:t>.</w:t>
            </w:r>
          </w:p>
          <w:p w:rsidR="001C6730" w:rsidRDefault="001C6730" w:rsidP="001C673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1C6730" w:rsidRPr="00EC064E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мая, 15.00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1C6730" w:rsidRPr="00EC064E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 w:rsidRPr="006D6909">
              <w:rPr>
                <w:sz w:val="26"/>
                <w:szCs w:val="26"/>
              </w:rPr>
              <w:t>Праздничная программа, приуроченная к празднованию 9 мая</w:t>
            </w:r>
            <w:r>
              <w:rPr>
                <w:sz w:val="26"/>
                <w:szCs w:val="26"/>
              </w:rPr>
              <w:t xml:space="preserve"> – спектакль, мастер-классы.</w:t>
            </w:r>
          </w:p>
          <w:p w:rsidR="001C6730" w:rsidRDefault="001C6730" w:rsidP="001C673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мая, 18.00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1C6730" w:rsidRPr="00EC064E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«Эхо Победы в наших сердцах» - п</w:t>
            </w:r>
            <w:r w:rsidRPr="00932597">
              <w:rPr>
                <w:sz w:val="26"/>
                <w:szCs w:val="26"/>
              </w:rPr>
              <w:t>раздничный концерт ко Дню Победы</w:t>
            </w:r>
            <w:r>
              <w:rPr>
                <w:sz w:val="26"/>
                <w:szCs w:val="26"/>
              </w:rPr>
              <w:t>.</w:t>
            </w:r>
          </w:p>
          <w:p w:rsidR="001C6730" w:rsidRDefault="001C6730" w:rsidP="001C673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11-17 мая, с 10.00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«</w:t>
            </w:r>
            <w:r w:rsidRPr="00F810C6">
              <w:rPr>
                <w:sz w:val="26"/>
                <w:szCs w:val="26"/>
              </w:rPr>
              <w:t>Очарование ст</w:t>
            </w:r>
            <w:r>
              <w:rPr>
                <w:sz w:val="26"/>
                <w:szCs w:val="26"/>
              </w:rPr>
              <w:t>аринных открыток начала XX века» - выставка открыток.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326E2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 мая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326E2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мая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326E21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мая</w:t>
            </w:r>
            <w:r w:rsidRPr="00326E21">
              <w:rPr>
                <w:sz w:val="26"/>
                <w:szCs w:val="26"/>
              </w:rPr>
              <w:t>, 15.00</w:t>
            </w:r>
          </w:p>
          <w:p w:rsidR="001C6730" w:rsidRPr="00326E21" w:rsidRDefault="001C6730" w:rsidP="001C673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мая, 16.00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уточняется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Pr="00E47384" w:rsidRDefault="001C6730" w:rsidP="001C6730">
            <w:pPr>
              <w:jc w:val="both"/>
              <w:rPr>
                <w:sz w:val="26"/>
                <w:szCs w:val="26"/>
              </w:rPr>
            </w:pPr>
            <w:r w:rsidRPr="00E47384">
              <w:rPr>
                <w:sz w:val="26"/>
                <w:szCs w:val="26"/>
              </w:rPr>
              <w:t>Обход территории главой управы.</w:t>
            </w:r>
          </w:p>
          <w:p w:rsidR="001C6730" w:rsidRPr="00326E21" w:rsidRDefault="001C6730" w:rsidP="001C6730">
            <w:pPr>
              <w:jc w:val="both"/>
              <w:rPr>
                <w:sz w:val="26"/>
                <w:szCs w:val="26"/>
              </w:rPr>
            </w:pPr>
            <w:r w:rsidRPr="00E47384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мая, 16.00</w:t>
            </w:r>
          </w:p>
          <w:p w:rsidR="001C6730" w:rsidRDefault="001C6730" w:rsidP="001C6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Дмитровское шоссе, д.169Б</w:t>
            </w:r>
          </w:p>
          <w:p w:rsidR="001C6730" w:rsidRPr="0026270E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«Ученик года 2026» - п</w:t>
            </w:r>
            <w:r w:rsidRPr="007E0060">
              <w:rPr>
                <w:sz w:val="26"/>
                <w:szCs w:val="26"/>
              </w:rPr>
              <w:t xml:space="preserve">одведение итогов года и награждение лучших обучающихся </w:t>
            </w:r>
            <w:r>
              <w:rPr>
                <w:sz w:val="26"/>
                <w:szCs w:val="26"/>
              </w:rPr>
              <w:t>шк</w:t>
            </w:r>
            <w:r w:rsidRPr="007E0060">
              <w:rPr>
                <w:sz w:val="26"/>
                <w:szCs w:val="26"/>
              </w:rPr>
              <w:t>олы</w:t>
            </w:r>
            <w:r>
              <w:rPr>
                <w:sz w:val="26"/>
                <w:szCs w:val="26"/>
              </w:rPr>
              <w:t>.</w:t>
            </w:r>
          </w:p>
          <w:p w:rsidR="001C6730" w:rsidRPr="0026270E" w:rsidRDefault="001C6730" w:rsidP="001C673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1C6730" w:rsidRPr="006C29D2" w:rsidTr="00244199">
        <w:trPr>
          <w:trHeight w:val="288"/>
        </w:trPr>
        <w:tc>
          <w:tcPr>
            <w:tcW w:w="2552" w:type="dxa"/>
          </w:tcPr>
          <w:p w:rsidR="001C6730" w:rsidRPr="00D17509" w:rsidRDefault="001C6730" w:rsidP="001C6730">
            <w:pPr>
              <w:rPr>
                <w:sz w:val="26"/>
                <w:szCs w:val="26"/>
              </w:rPr>
            </w:pPr>
            <w:r w:rsidRPr="00D17509">
              <w:rPr>
                <w:sz w:val="26"/>
                <w:szCs w:val="26"/>
              </w:rPr>
              <w:t>15 мая, 17.00</w:t>
            </w:r>
          </w:p>
          <w:p w:rsidR="001C6730" w:rsidRPr="00D17509" w:rsidRDefault="001C6730" w:rsidP="001C6730">
            <w:pPr>
              <w:rPr>
                <w:sz w:val="26"/>
                <w:szCs w:val="26"/>
              </w:rPr>
            </w:pPr>
            <w:r w:rsidRPr="00D17509">
              <w:rPr>
                <w:sz w:val="26"/>
                <w:szCs w:val="26"/>
              </w:rPr>
              <w:t>3-я Северная линия, д.17</w:t>
            </w:r>
          </w:p>
          <w:p w:rsidR="001C6730" w:rsidRPr="00D17509" w:rsidRDefault="001C6730" w:rsidP="001C673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C6730" w:rsidRDefault="001C6730" w:rsidP="001C6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«Бумажное искусство» - мастер-класс по созданию поделок из цветной бумаги.</w:t>
            </w:r>
          </w:p>
          <w:p w:rsidR="001C6730" w:rsidRPr="00D17509" w:rsidRDefault="001C6730" w:rsidP="001C673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4C7F92" w:rsidRPr="002D7F72" w:rsidTr="004C7F92">
        <w:trPr>
          <w:trHeight w:val="284"/>
        </w:trPr>
        <w:tc>
          <w:tcPr>
            <w:tcW w:w="2552" w:type="dxa"/>
            <w:vAlign w:val="center"/>
          </w:tcPr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05 мая </w:t>
            </w:r>
            <w:r>
              <w:rPr>
                <w:sz w:val="26"/>
                <w:szCs w:val="26"/>
              </w:rPr>
              <w:t>13.00</w:t>
            </w:r>
            <w:r w:rsidRPr="004C7F92">
              <w:rPr>
                <w:sz w:val="26"/>
                <w:szCs w:val="26"/>
              </w:rPr>
              <w:t xml:space="preserve">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пр. Дежнева, дом 27, корп.3, двор МКД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поздравительный концерт для ветерана</w:t>
            </w:r>
            <w:r w:rsidRPr="004C7F92">
              <w:rPr>
                <w:sz w:val="26"/>
                <w:szCs w:val="26"/>
              </w:rPr>
              <w:br/>
              <w:t>(отв. Есина Р.В. 8 (903) 718-06-43)</w:t>
            </w: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  <w:vAlign w:val="center"/>
          </w:tcPr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05 мая </w:t>
            </w:r>
            <w:r>
              <w:rPr>
                <w:sz w:val="26"/>
                <w:szCs w:val="26"/>
              </w:rPr>
              <w:t>14.00</w:t>
            </w:r>
          </w:p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пр. Дежнева, 2а, </w:t>
            </w:r>
          </w:p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двор МКД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поздравительный концерт для ветерана</w:t>
            </w:r>
            <w:r w:rsidRPr="004C7F92">
              <w:rPr>
                <w:sz w:val="26"/>
                <w:szCs w:val="26"/>
              </w:rPr>
              <w:br/>
              <w:t>(отв. Есина Р.В. 8 (903) 718-06-43)</w:t>
            </w: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Pr="004C7F92">
              <w:rPr>
                <w:sz w:val="26"/>
                <w:szCs w:val="26"/>
              </w:rPr>
              <w:t xml:space="preserve"> мая 18.00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 Полярная, д.10, стр.1,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ГБУ г. Москвы "ОКЦ СВАО"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Концертная программа "Великий праздник - День Победы". </w:t>
            </w:r>
            <w:r>
              <w:rPr>
                <w:sz w:val="26"/>
                <w:szCs w:val="26"/>
              </w:rPr>
              <w:br/>
            </w:r>
            <w:r w:rsidRPr="004C7F92">
              <w:rPr>
                <w:sz w:val="26"/>
                <w:szCs w:val="26"/>
              </w:rPr>
              <w:t>В программе прозвучат вокально - хореографические композиции патриотической тематики, стихи о Родине от самых маленьких артистов, танцевальный флешмоб "Катюша".</w:t>
            </w:r>
          </w:p>
          <w:p w:rsid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Есина Р.В. 8 (903) 718-06-43)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  <w:vAlign w:val="center"/>
          </w:tcPr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08 мая 12.00</w:t>
            </w:r>
          </w:p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пересечение </w:t>
            </w:r>
          </w:p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ул. Полярная и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 Молодцова, памятник "Воинам -победителям"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Мы помним! Мы не забудем!"-возложение цветов к памятнику "Воинам -победителям"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Есина Р.В. 8 (903) 718-06-43)</w:t>
            </w: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  <w:vAlign w:val="center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lastRenderedPageBreak/>
              <w:t>16 мая</w:t>
            </w:r>
          </w:p>
          <w:p w:rsid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стадион ул. Молодцова, дом 27, корп.3, 15.00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Соревнования по мини-регби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Есина Р.В. 8 (903) 718-06-43)</w:t>
            </w:r>
          </w:p>
        </w:tc>
      </w:tr>
      <w:tr w:rsidR="004C7F92" w:rsidRPr="002D7F72" w:rsidTr="004C7F92">
        <w:trPr>
          <w:trHeight w:val="284"/>
        </w:trPr>
        <w:tc>
          <w:tcPr>
            <w:tcW w:w="2552" w:type="dxa"/>
            <w:vAlign w:val="center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 xml:space="preserve"> мая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стадион, ул. Молодцова, дом 27, корп.3, 12.00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Физкультурный праздник «Спорт, Мир, Победа»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9.00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4C7F92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4C7F92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10.00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Территория района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зав. сектором Теряев А.П., 8-499-188-13-96)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10.00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4C7F92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 w:rsidRPr="004C7F92">
              <w:rPr>
                <w:color w:val="000000" w:themeColor="text1"/>
                <w:sz w:val="26"/>
                <w:szCs w:val="26"/>
              </w:rPr>
              <w:br/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4C7F92">
              <w:rPr>
                <w:color w:val="000000" w:themeColor="text1"/>
                <w:sz w:val="26"/>
                <w:szCs w:val="26"/>
              </w:rPr>
              <w:t>, 8-499-188-13-96</w:t>
            </w:r>
            <w:r w:rsidRPr="004C7F92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10.00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10.00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>Территория района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4C7F92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 w:rsidRPr="004C7F92">
              <w:rPr>
                <w:color w:val="000000" w:themeColor="text1"/>
                <w:sz w:val="26"/>
                <w:szCs w:val="26"/>
              </w:rPr>
              <w:br/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4C7F92">
              <w:rPr>
                <w:color w:val="000000" w:themeColor="text1"/>
                <w:sz w:val="26"/>
                <w:szCs w:val="26"/>
              </w:rPr>
              <w:t>, 8-499-188-13-96</w:t>
            </w:r>
            <w:r w:rsidRPr="004C7F92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15.00-17.00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>корп. 1 каб.215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Рыженкова С.Г., 8-499-188-77-64)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15.00-17.00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>корп. 1 каб.204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по вопросам ЖКХиБ 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  <w:t xml:space="preserve">Абрамчук Д.С., </w:t>
            </w:r>
            <w:r w:rsidRPr="004C7F92">
              <w:rPr>
                <w:color w:val="000000" w:themeColor="text1"/>
                <w:sz w:val="26"/>
                <w:szCs w:val="26"/>
              </w:rPr>
              <w:t>8-499-188-13-96</w:t>
            </w:r>
            <w:r w:rsidRPr="004C7F92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3B4A26" w:rsidRPr="004C7F92" w:rsidRDefault="003B4A26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lastRenderedPageBreak/>
              <w:t>04 мая 15.00-17.00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>корп. 1, каб.211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04 мая 15.00-17.00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4C7F92">
              <w:rPr>
                <w:iCs/>
                <w:sz w:val="26"/>
                <w:szCs w:val="26"/>
              </w:rPr>
              <w:t>корп. 1, каб.209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4 мая – 17 мая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Территория района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4C7F92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 w:rsidRPr="004C7F92">
              <w:rPr>
                <w:color w:val="000000" w:themeColor="text1"/>
                <w:sz w:val="26"/>
                <w:szCs w:val="26"/>
              </w:rPr>
              <w:br/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4C7F92">
              <w:rPr>
                <w:color w:val="000000" w:themeColor="text1"/>
                <w:sz w:val="26"/>
                <w:szCs w:val="26"/>
              </w:rPr>
              <w:t>, 8-499-188-13-96</w:t>
            </w:r>
            <w:r w:rsidRPr="004C7F92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05 мая 10.00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4C7F92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 w:rsidRPr="004C7F92">
              <w:rPr>
                <w:color w:val="000000" w:themeColor="text1"/>
                <w:sz w:val="26"/>
                <w:szCs w:val="26"/>
              </w:rPr>
              <w:br/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4C7F92">
              <w:rPr>
                <w:color w:val="000000" w:themeColor="text1"/>
                <w:sz w:val="26"/>
                <w:szCs w:val="26"/>
              </w:rPr>
              <w:t>, 8-499-188-13-96</w:t>
            </w:r>
            <w:r w:rsidRPr="004C7F92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05 мая 14.00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Ярославское ш., 122, корп.1, каб. 215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05 мая 15.00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4C7F92">
              <w:rPr>
                <w:rStyle w:val="aff4"/>
                <w:sz w:val="26"/>
                <w:szCs w:val="26"/>
              </w:rPr>
              <w:t xml:space="preserve">Ярославское ш., 122, 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4C7F92">
              <w:rPr>
                <w:rStyle w:val="aff4"/>
                <w:sz w:val="26"/>
                <w:szCs w:val="26"/>
              </w:rPr>
              <w:t>корп. 1, каб. 215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4C7F92">
              <w:rPr>
                <w:color w:val="000000" w:themeColor="text1"/>
                <w:sz w:val="26"/>
                <w:szCs w:val="26"/>
              </w:rPr>
              <w:t>Заседение КДН и ЗП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зам. главы управы Морина Е.Е., 8-495-656-16-17)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07 мая 17.00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Территория района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4C7F92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07 мая 20.00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ул.Холмогорская, д.2, корп.2, стр.2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sz w:val="26"/>
                <w:szCs w:val="26"/>
              </w:rPr>
              <w:t>Мастер-класс «Урок самообороны»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(отв. начальник соц.отдела Крачковский П.П., 8-499-188-99-56)</w:t>
            </w:r>
          </w:p>
          <w:p w:rsidR="004C7F92" w:rsidRPr="004C7F92" w:rsidRDefault="004C7F92" w:rsidP="004C7F92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8 мая 1</w:t>
            </w:r>
            <w:r w:rsidRPr="004C7F92">
              <w:rPr>
                <w:color w:val="000000"/>
                <w:sz w:val="26"/>
                <w:szCs w:val="26"/>
              </w:rPr>
              <w:t>2.00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Ярославское ш.</w:t>
            </w:r>
            <w:r w:rsidRPr="004C7F92">
              <w:rPr>
                <w:sz w:val="26"/>
                <w:szCs w:val="26"/>
                <w:lang w:val="en-US"/>
              </w:rPr>
              <w:t xml:space="preserve">, </w:t>
            </w:r>
            <w:r w:rsidRPr="004C7F92">
              <w:rPr>
                <w:sz w:val="26"/>
                <w:szCs w:val="26"/>
              </w:rPr>
              <w:t>вл.52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sz w:val="26"/>
                <w:szCs w:val="26"/>
              </w:rPr>
              <w:t>Памятное мероприятие «Памяти павших будьте достойны»</w:t>
            </w: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(отв. начальник соц.отдела Крачковский П.П., 8-499-188-99-56)</w:t>
            </w:r>
          </w:p>
          <w:p w:rsidR="004C7F92" w:rsidRPr="004C7F92" w:rsidRDefault="004C7F92" w:rsidP="004C7F92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9 мая 13.00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Ярославское ш., 22, к. 2</w:t>
            </w: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Лекция, выставка «День победы»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12 мая 14.00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Ярославское ш., 122, корп.1, каб. 215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14 мая 17.00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Территория района</w:t>
            </w:r>
          </w:p>
          <w:p w:rsidR="004C7F92" w:rsidRPr="004C7F92" w:rsidRDefault="004C7F92" w:rsidP="004C7F9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4C7F92">
              <w:rPr>
                <w:color w:val="000000" w:themeColor="text1"/>
                <w:sz w:val="26"/>
                <w:szCs w:val="26"/>
              </w:rPr>
              <w:t>Обход территории района и.о. главы управы</w:t>
            </w:r>
          </w:p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4C7F92" w:rsidRPr="004C7F92" w:rsidRDefault="004C7F92" w:rsidP="004C7F92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4C7F92" w:rsidTr="00EC5705">
        <w:trPr>
          <w:trHeight w:val="284"/>
        </w:trPr>
        <w:tc>
          <w:tcPr>
            <w:tcW w:w="2552" w:type="dxa"/>
          </w:tcPr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16 мая 19.00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Ул. Дудинка, д.2, к.2</w:t>
            </w:r>
          </w:p>
          <w:p w:rsidR="004C7F92" w:rsidRPr="004C7F92" w:rsidRDefault="004C7F92" w:rsidP="004C7F92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C7F92" w:rsidRPr="004C7F92" w:rsidRDefault="004C7F92" w:rsidP="004C7F92">
            <w:pPr>
              <w:jc w:val="both"/>
              <w:rPr>
                <w:sz w:val="26"/>
                <w:szCs w:val="26"/>
              </w:rPr>
            </w:pPr>
            <w:r w:rsidRPr="004C7F92">
              <w:rPr>
                <w:sz w:val="26"/>
                <w:szCs w:val="26"/>
              </w:rPr>
              <w:t>Книжный клуб «Городок»</w:t>
            </w:r>
          </w:p>
          <w:p w:rsidR="004C7F92" w:rsidRPr="004C7F92" w:rsidRDefault="004C7F92" w:rsidP="004C7F92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4C7F92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581" w:rsidRDefault="007E5581" w:rsidP="00752C3D">
      <w:r>
        <w:separator/>
      </w:r>
    </w:p>
  </w:endnote>
  <w:endnote w:type="continuationSeparator" w:id="0">
    <w:p w:rsidR="007E5581" w:rsidRDefault="007E5581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581" w:rsidRDefault="007E5581" w:rsidP="00752C3D">
      <w:r>
        <w:separator/>
      </w:r>
    </w:p>
  </w:footnote>
  <w:footnote w:type="continuationSeparator" w:id="0">
    <w:p w:rsidR="007E5581" w:rsidRDefault="007E5581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730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A43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A26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C7F92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232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02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581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349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78D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53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B1B5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ocdata">
    <w:name w:val="docdata"/>
    <w:aliases w:val="docy,v5,1061,bqiaagaaeyqcaaagiaiaaanfawaabw0daaaaaaaaaaaaaaaaaaaaaaaaaaaaaaaaaaaaaaaaaaaaaaaaaaaaaaaaaaaaaaaaaaaaaaaaaaaaaaaaaaaaaaaaaaaaaaaaaaaaaaaaaaaaaaaaaaaaaaaaaaaaaaaaaaaaaaaaaaaaaaaaaaaaaaaaaaaaaaaaaaaaaaaaaaaaaaaaaaaaaaaaaaaaaaaaaaaaaaaa"/>
    <w:basedOn w:val="a1"/>
    <w:rsid w:val="004C7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2A19A62-A037-4860-B8C0-8858F198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6618</Words>
  <Characters>37727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11</cp:revision>
  <cp:lastPrinted>2024-10-17T13:24:00Z</cp:lastPrinted>
  <dcterms:created xsi:type="dcterms:W3CDTF">2025-05-15T14:32:00Z</dcterms:created>
  <dcterms:modified xsi:type="dcterms:W3CDTF">2026-05-04T07:40:00Z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